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EE" w:rsidRDefault="00074BEE" w:rsidP="00C0267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74BEE" w:rsidRDefault="00074BEE" w:rsidP="00C0267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74BEE" w:rsidRPr="00E10D8D" w:rsidRDefault="00074BEE" w:rsidP="00074BEE">
      <w:pPr>
        <w:pStyle w:val="a3"/>
        <w:jc w:val="center"/>
        <w:rPr>
          <w:rFonts w:ascii="TH SarabunPSK" w:hAnsi="TH SarabunPSK" w:cs="TH SarabunPSK"/>
          <w:sz w:val="120"/>
          <w:szCs w:val="120"/>
        </w:rPr>
      </w:pPr>
      <w:r w:rsidRPr="00E10D8D">
        <w:rPr>
          <w:rFonts w:ascii="TH SarabunPSK" w:hAnsi="TH SarabunPSK" w:cs="TH SarabunPSK"/>
          <w:sz w:val="120"/>
          <w:szCs w:val="120"/>
          <w:cs/>
        </w:rPr>
        <w:t>แบบ ผ.๐๓</w:t>
      </w:r>
    </w:p>
    <w:p w:rsidR="00074BEE" w:rsidRPr="00E10D8D" w:rsidRDefault="00074BEE" w:rsidP="00074BEE">
      <w:pPr>
        <w:pStyle w:val="a3"/>
        <w:jc w:val="center"/>
        <w:rPr>
          <w:rFonts w:ascii="TH SarabunPSK" w:hAnsi="TH SarabunPSK" w:cs="TH SarabunPSK"/>
          <w:sz w:val="120"/>
          <w:szCs w:val="120"/>
          <w:cs/>
        </w:rPr>
      </w:pPr>
      <w:r w:rsidRPr="00E10D8D">
        <w:rPr>
          <w:rFonts w:ascii="TH SarabunPSK" w:hAnsi="TH SarabunPSK" w:cs="TH SarabunPSK"/>
          <w:sz w:val="120"/>
          <w:szCs w:val="120"/>
          <w:cs/>
        </w:rPr>
        <w:t xml:space="preserve">บัญชีครุภัณฑ์  </w:t>
      </w:r>
    </w:p>
    <w:p w:rsidR="00074BEE" w:rsidRPr="00E10D8D" w:rsidRDefault="00074BEE" w:rsidP="00074BEE">
      <w:pPr>
        <w:jc w:val="center"/>
        <w:rPr>
          <w:rFonts w:ascii="TH SarabunPSK" w:hAnsi="TH SarabunPSK" w:cs="TH SarabunPSK"/>
          <w:b/>
          <w:bCs/>
          <w:sz w:val="120"/>
          <w:szCs w:val="120"/>
        </w:rPr>
      </w:pPr>
      <w:r w:rsidRPr="00E10D8D">
        <w:rPr>
          <w:rFonts w:ascii="TH SarabunPSK" w:hAnsi="TH SarabunPSK" w:cs="TH SarabunPSK"/>
          <w:b/>
          <w:bCs/>
          <w:sz w:val="120"/>
          <w:szCs w:val="120"/>
          <w:cs/>
        </w:rPr>
        <w:t xml:space="preserve">แผนพัฒนาท้องถิ่น </w:t>
      </w:r>
    </w:p>
    <w:p w:rsidR="00074BEE" w:rsidRPr="00E10D8D" w:rsidRDefault="00074BEE" w:rsidP="00074BEE">
      <w:pPr>
        <w:jc w:val="center"/>
        <w:rPr>
          <w:rFonts w:ascii="TH SarabunPSK" w:hAnsi="TH SarabunPSK" w:cs="TH SarabunPSK"/>
          <w:b/>
          <w:bCs/>
          <w:sz w:val="120"/>
          <w:szCs w:val="120"/>
          <w:cs/>
        </w:rPr>
      </w:pPr>
      <w:r w:rsidRPr="00E10D8D">
        <w:rPr>
          <w:rFonts w:ascii="TH SarabunPSK" w:hAnsi="TH SarabunPSK" w:cs="TH SarabunPSK"/>
          <w:b/>
          <w:bCs/>
          <w:sz w:val="120"/>
          <w:szCs w:val="120"/>
          <w:cs/>
        </w:rPr>
        <w:t>(พ.ศ. ๒๕๖๑</w:t>
      </w:r>
      <w:r w:rsidRPr="00E10D8D">
        <w:rPr>
          <w:rFonts w:ascii="TH SarabunPSK" w:hAnsi="TH SarabunPSK" w:cs="TH SarabunPSK" w:hint="cs"/>
          <w:b/>
          <w:bCs/>
          <w:sz w:val="120"/>
          <w:szCs w:val="120"/>
          <w:cs/>
        </w:rPr>
        <w:t xml:space="preserve"> </w:t>
      </w:r>
      <w:r w:rsidRPr="00E10D8D">
        <w:rPr>
          <w:rFonts w:ascii="TH SarabunPSK" w:hAnsi="TH SarabunPSK" w:cs="TH SarabunPSK"/>
          <w:b/>
          <w:bCs/>
          <w:sz w:val="120"/>
          <w:szCs w:val="120"/>
          <w:cs/>
        </w:rPr>
        <w:t>-</w:t>
      </w:r>
      <w:r w:rsidRPr="00E10D8D">
        <w:rPr>
          <w:rFonts w:ascii="TH SarabunPSK" w:hAnsi="TH SarabunPSK" w:cs="TH SarabunPSK" w:hint="cs"/>
          <w:b/>
          <w:bCs/>
          <w:sz w:val="120"/>
          <w:szCs w:val="120"/>
          <w:cs/>
        </w:rPr>
        <w:t xml:space="preserve"> </w:t>
      </w:r>
      <w:r w:rsidRPr="00E10D8D">
        <w:rPr>
          <w:rFonts w:ascii="TH SarabunPSK" w:hAnsi="TH SarabunPSK" w:cs="TH SarabunPSK"/>
          <w:b/>
          <w:bCs/>
          <w:sz w:val="120"/>
          <w:szCs w:val="120"/>
          <w:cs/>
        </w:rPr>
        <w:t xml:space="preserve">๒๕๖๕) </w:t>
      </w:r>
    </w:p>
    <w:p w:rsidR="00074BEE" w:rsidRDefault="00074BEE" w:rsidP="00C0267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74BEE" w:rsidRDefault="00074BEE" w:rsidP="00C0267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74BEE" w:rsidRDefault="00074BEE" w:rsidP="00C0267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74BEE" w:rsidRDefault="00074BEE" w:rsidP="00C0267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74BEE" w:rsidRDefault="00074BEE" w:rsidP="00C0267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74BEE" w:rsidRDefault="00074BEE" w:rsidP="00C0267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74BEE" w:rsidRDefault="00074BEE" w:rsidP="00C0267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C02671" w:rsidRPr="006A69B3" w:rsidRDefault="00C02671" w:rsidP="00C02671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8373745</wp:posOffset>
                </wp:positionH>
                <wp:positionV relativeFrom="paragraph">
                  <wp:posOffset>8890</wp:posOffset>
                </wp:positionV>
                <wp:extent cx="1082040" cy="400050"/>
                <wp:effectExtent l="13335" t="952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E52FE2" w:rsidRDefault="00E1438F" w:rsidP="00C026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52FE2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59.35pt;margin-top:.7pt;width:85.2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ypKQIAAFIEAAAOAAAAZHJzL2Uyb0RvYy54bWysVNuO0zAQfUfiHyy/06RRC7tR09XSpQhp&#10;uUi7fIDjOI2F4zFjt0n5esZOt1QLvCDyYHk84zMz54yzuhl7ww4KvQZb8fks50xZCY22u4p/fdy+&#10;uuLMB2EbYcCqih+V5zfrly9WgytVAR2YRiEjEOvLwVW8C8GVWeZlp3rhZ+CUJWcL2ItAJu6yBsVA&#10;6L3Jijx/nQ2AjUOQyns6vZucfJ3w21bJ8LltvQrMVJxqC2nFtNZxzdYrUe5QuE7LUxniH6rohbaU&#10;9Ax1J4Jge9S/QfVaInhow0xCn0HbaqlSD9TNPH/WzUMnnEq9EDnenWny/w9Wfjp8QaYb0q7gzIqe&#10;NHpUY2BvYWR0RPwMzpcU9uAoMIx0TrGpV+/uQX7zzMKmE3anbhFh6JRoqL55vJldXJ1wfASph4/Q&#10;UB6xD5CAxhb7SB7RwQiddDqetYm1yJgyvyryBbkk+RZ5ni+TeJkon2479OG9gp7FTcWRtE/o4nDv&#10;Q6xGlE8hMZkHo5utNiYZuKs3BtlB0Jxs05caeBZmLBsqfr0slhMBf4Wg+uj7E0SvAw280X3Fr85B&#10;ooy0vbNNGscgtJn2VLKxJx4jdROJYazHky41NEdiFGEabHqItOkAf3A20FBX3H/fC1ScmQ+WVLme&#10;LyKFIRmL5ZuCDLz01JceYSVBVTxwNm03YXo5e4d611GmaQ4s3JKSrU4kR8mnqk510+Am7k+PLL6M&#10;SztF/foVrH8CAAD//wMAUEsDBBQABgAIAAAAIQBeIaTC3wAAAAoBAAAPAAAAZHJzL2Rvd25yZXYu&#10;eG1sTI/LTsMwEEX3SPyDNUhsEHVCrTQNcSqEBIIdFARbN54mEX4E203D3zNdwW6u5ujOmXozW8Mm&#10;DHHwTkK+yICha70eXCfh/e3hugQWk3JaGe9Qwg9G2DTnZ7WqtD+6V5y2qWNU4mKlJPQpjRXnse3R&#10;qrjwIzra7X2wKlEMHddBHancGn6TZQW3anB0oVcj3vfYfm0PVkIpnqbP+Lx8+WiLvVmnq9X0+B2k&#10;vLyY726BJZzTHwwnfVKHhpx2/uB0ZIbyMi9XxNIkgJ0AUa5zYDsJhRDAm5r/f6H5BQAA//8DAFBL&#10;AQItABQABgAIAAAAIQC2gziS/gAAAOEBAAATAAAAAAAAAAAAAAAAAAAAAABbQ29udGVudF9UeXBl&#10;c10ueG1sUEsBAi0AFAAGAAgAAAAhADj9If/WAAAAlAEAAAsAAAAAAAAAAAAAAAAALwEAAF9yZWxz&#10;Ly5yZWxzUEsBAi0AFAAGAAgAAAAhAKR5nKkpAgAAUgQAAA4AAAAAAAAAAAAAAAAALgIAAGRycy9l&#10;Mm9Eb2MueG1sUEsBAi0AFAAGAAgAAAAhAF4hpMLfAAAACgEAAA8AAAAAAAAAAAAAAAAAgwQAAGRy&#10;cy9kb3ducmV2LnhtbFBLBQYAAAAABAAEAPMAAACPBQAAAAA=&#10;">
                <v:textbox>
                  <w:txbxContent>
                    <w:p w:rsidR="00E1438F" w:rsidRPr="00E52FE2" w:rsidRDefault="00E1438F" w:rsidP="00C0267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52FE2">
                        <w:rPr>
                          <w:rFonts w:ascii="TH SarabunPSK" w:hAnsi="TH SarabunPSK" w:cs="TH SarabunPSK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บัญชีครุภัณฑ์</w:t>
      </w:r>
    </w:p>
    <w:p w:rsidR="00C02671" w:rsidRPr="006A69B3" w:rsidRDefault="00C02671" w:rsidP="00C02671">
      <w:pPr>
        <w:jc w:val="center"/>
        <w:rPr>
          <w:rFonts w:ascii="TH SarabunIT๙" w:hAnsi="TH SarabunIT๙" w:cs="TH SarabunIT๙"/>
          <w:b/>
          <w:bCs/>
        </w:rPr>
      </w:pPr>
      <w:r w:rsidRPr="006A69B3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6A69B3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6A69B3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6A69B3">
        <w:rPr>
          <w:rFonts w:ascii="TH SarabunIT๙" w:hAnsi="TH SarabunIT๙" w:cs="TH SarabunIT๙"/>
          <w:b/>
          <w:bCs/>
          <w:cs/>
        </w:rPr>
        <w:t xml:space="preserve">) </w:t>
      </w:r>
    </w:p>
    <w:p w:rsidR="00C02671" w:rsidRDefault="00C02671" w:rsidP="00C02671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Y="208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134"/>
        <w:gridCol w:w="1276"/>
        <w:gridCol w:w="3543"/>
        <w:gridCol w:w="1134"/>
        <w:gridCol w:w="1135"/>
        <w:gridCol w:w="1134"/>
        <w:gridCol w:w="1134"/>
        <w:gridCol w:w="1134"/>
        <w:gridCol w:w="1276"/>
      </w:tblGrid>
      <w:tr w:rsidR="00C02671" w:rsidRPr="003C540D" w:rsidTr="0042157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3543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5671" w:type="dxa"/>
            <w:gridSpan w:val="5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ที่รับผิดชอบหลัก</w:t>
            </w:r>
          </w:p>
        </w:tc>
      </w:tr>
      <w:tr w:rsidR="00C02671" w:rsidRPr="003C540D" w:rsidTr="00421576">
        <w:trPr>
          <w:cantSplit/>
          <w:trHeight w:val="320"/>
        </w:trPr>
        <w:tc>
          <w:tcPr>
            <w:tcW w:w="534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๒๕๖๑</w:t>
            </w:r>
          </w:p>
        </w:tc>
        <w:tc>
          <w:tcPr>
            <w:tcW w:w="1135" w:type="dxa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1276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02671" w:rsidRPr="003C540D" w:rsidTr="00421576">
        <w:trPr>
          <w:trHeight w:val="1160"/>
        </w:trPr>
        <w:tc>
          <w:tcPr>
            <w:tcW w:w="534" w:type="dxa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1559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543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จัดซื้อโต๊ะและเก้าอี้ระดับ ๓-๖  จำนวน   ๒  ชุด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๑๐,๐๐๐</w:t>
            </w:r>
          </w:p>
        </w:tc>
        <w:tc>
          <w:tcPr>
            <w:tcW w:w="1135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๑๐,๐๐๐</w:t>
            </w:r>
          </w:p>
        </w:tc>
        <w:tc>
          <w:tcPr>
            <w:tcW w:w="1134" w:type="dxa"/>
            <w:shd w:val="clear" w:color="auto" w:fill="auto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๑๐,๐๐๐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๑๐,๐๐๐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๑๐,๐๐๐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02671" w:rsidRPr="003C540D" w:rsidTr="00421576">
        <w:trPr>
          <w:trHeight w:val="1255"/>
        </w:trPr>
        <w:tc>
          <w:tcPr>
            <w:tcW w:w="534" w:type="dxa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1559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543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เครื่องปริ๊นเตอร์ชนิดเลเซอร์ชนิด </w:t>
            </w:r>
            <w:r w:rsidRPr="003C540D">
              <w:rPr>
                <w:rFonts w:ascii="TH SarabunPSK" w:hAnsi="TH SarabunPSK" w:cs="TH SarabunPSK"/>
                <w:sz w:val="28"/>
                <w:szCs w:val="28"/>
              </w:rPr>
              <w:t xml:space="preserve">LED </w:t>
            </w: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ขาวดำ  ๓๐ หน้า/นาที ๒ เครื่อง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๒๔,๐๐๐</w:t>
            </w:r>
          </w:p>
        </w:tc>
        <w:tc>
          <w:tcPr>
            <w:tcW w:w="1135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๒๔,๐๐๐</w:t>
            </w:r>
          </w:p>
        </w:tc>
        <w:tc>
          <w:tcPr>
            <w:tcW w:w="1134" w:type="dxa"/>
            <w:shd w:val="clear" w:color="auto" w:fill="auto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๒๔,๐๐๐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๒๔,๐๐๐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๒๔,๐๐๐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02671" w:rsidRPr="003C540D" w:rsidTr="00421576">
        <w:trPr>
          <w:trHeight w:val="1346"/>
        </w:trPr>
        <w:tc>
          <w:tcPr>
            <w:tcW w:w="534" w:type="dxa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1559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ครุภัณฑ์โฆษณาและเผยแพร่</w:t>
            </w:r>
          </w:p>
        </w:tc>
        <w:tc>
          <w:tcPr>
            <w:tcW w:w="3543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จัดซื้อกล้องถ่ายรูป  จำนวน ๑ ตัว ความละเอียดไม่น้อยกว้า ๑๖ ล้านพิกเซล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๑๐,๐๐๐</w:t>
            </w:r>
          </w:p>
        </w:tc>
        <w:tc>
          <w:tcPr>
            <w:tcW w:w="1135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๑๐,๐๐๐</w:t>
            </w:r>
          </w:p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๑๐,๐๐๐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๑๐,๐๐๐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๑๐,๐๐๐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</w:tc>
      </w:tr>
      <w:tr w:rsidR="00C02671" w:rsidRPr="003C540D" w:rsidTr="00421576">
        <w:trPr>
          <w:trHeight w:val="1029"/>
        </w:trPr>
        <w:tc>
          <w:tcPr>
            <w:tcW w:w="534" w:type="dxa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1559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543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ตู้เก็บเอกสารชนิด  ๒  บาน  จำนวน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หลัง</w:t>
            </w:r>
          </w:p>
        </w:tc>
        <w:tc>
          <w:tcPr>
            <w:tcW w:w="1134" w:type="dxa"/>
          </w:tcPr>
          <w:p w:rsidR="00C02671" w:rsidRPr="003C540D" w:rsidRDefault="00D213A3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C02671"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๐,๐๐๐</w:t>
            </w:r>
          </w:p>
          <w:p w:rsidR="00C02671" w:rsidRPr="003C540D" w:rsidRDefault="00D213A3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C02671" w:rsidRPr="003C540D" w:rsidRDefault="00D213A3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02671" w:rsidRDefault="00D213A3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C02671"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๐,๐๐๐</w:t>
            </w:r>
          </w:p>
          <w:p w:rsidR="00D213A3" w:rsidRPr="003C540D" w:rsidRDefault="00D213A3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02671" w:rsidRDefault="00D213A3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="00C02671"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  <w:p w:rsidR="00D213A3" w:rsidRPr="003C540D" w:rsidRDefault="00D213A3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02671" w:rsidRDefault="00D213A3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="00C02671"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  <w:p w:rsidR="00D213A3" w:rsidRPr="003C540D" w:rsidRDefault="00D213A3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กองคลัง</w:t>
            </w:r>
          </w:p>
        </w:tc>
      </w:tr>
      <w:tr w:rsidR="00C02671" w:rsidRPr="003C540D" w:rsidTr="00421576">
        <w:trPr>
          <w:trHeight w:val="1130"/>
        </w:trPr>
        <w:tc>
          <w:tcPr>
            <w:tcW w:w="534" w:type="dxa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</w:p>
        </w:tc>
        <w:tc>
          <w:tcPr>
            <w:tcW w:w="1559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543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จัดซื้อโต๊ะและเก้าอี้ระดับ ๓-๖  จำนวน   ๑  ชุด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๕,๐๐๐</w:t>
            </w:r>
          </w:p>
        </w:tc>
        <w:tc>
          <w:tcPr>
            <w:tcW w:w="1135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๕,๐๐๐</w:t>
            </w:r>
          </w:p>
        </w:tc>
        <w:tc>
          <w:tcPr>
            <w:tcW w:w="1134" w:type="dxa"/>
            <w:shd w:val="clear" w:color="auto" w:fill="auto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๕,๐๐๐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๕,๐๐๐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๕,๐๐๐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กองคลัง</w:t>
            </w:r>
          </w:p>
        </w:tc>
      </w:tr>
    </w:tbl>
    <w:p w:rsidR="00C02671" w:rsidRDefault="00C02671" w:rsidP="00C02671"/>
    <w:p w:rsidR="00C02671" w:rsidRDefault="00C02671" w:rsidP="00C0267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02671" w:rsidRPr="0092417F" w:rsidRDefault="00C02671" w:rsidP="00C0267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8420101</wp:posOffset>
                </wp:positionH>
                <wp:positionV relativeFrom="paragraph">
                  <wp:posOffset>-76200</wp:posOffset>
                </wp:positionV>
                <wp:extent cx="933450" cy="33337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9E74A1" w:rsidRDefault="00E1438F" w:rsidP="00C026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E74A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663pt;margin-top:-6pt;width:73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jCKQIAAFgEAAAOAAAAZHJzL2Uyb0RvYy54bWysVNuO2yAQfa/Uf0C8N861u2vFWW2zTVVp&#10;e5F2+wEY4xgVGAokdvr1O0CSpreXqn5ADDMcZs6Z8fJ20IrshfMSTEUnozElwnBopNlW9MvT5tU1&#10;JT4w0zAFRlT0IDy9Xb18sextKabQgWqEIwhifNnbinYh2LIoPO+EZn4EVhh0tuA0C2i6bdE41iO6&#10;VsV0PH5d9OAa64AL7/H0PjvpKuG3reDhU9t6EYiqKOYW0urSWse1WC1ZuXXMdpIf02D/kIVm0uCj&#10;Z6h7FhjZOfkblJbcgYc2jDjoAtpWcpFqwGom41+qeeyYFakWJMfbM03+/8Hyj/vPjsgGtZtQYphG&#10;jZ7EEMgbGAgeIT+99SWGPVoMDAOeY2yq1dsH4F89MbDumNmKO+eg7wRrML90s7i4mnF8BKn7D9Dg&#10;O2wXIAENrdORPKSDIDrqdDhrE3PheHgzm80X6OHomuF3tYi5Faw8XbbOh3cCNImbijqUPoGz/YMP&#10;OfQUEt/yoGSzkUolw23rtXJkz7BNNuk7ov8UpgzpMZPFdJHr/yvEOH1/gtAyYL8rqSt6fQ5iZWTt&#10;rWlSNwYmVd5jdcpgkZHGyFzmMAz1kBU7qVNDc0BeHeT2xnHETQfuOyU9tnZF/bcdc4IS9d6gNjeT&#10;+TzOQjLmi6spGu7SU196mOEIVdFASd6uQ56fnXVy2+FLuRsM3KGerUxcx4xzVsf0sX2TWsdRi/Nx&#10;aaeoHz+E1TMAAAD//wMAUEsDBBQABgAIAAAAIQC6JXGk4QAAAAwBAAAPAAAAZHJzL2Rvd25yZXYu&#10;eG1sTI/BTsMwEETvSPyDtUhcUOs0CWkJcSqEBIIblKpc3dhNIux1sN00/D3bE9xmtKPZN9V6soaN&#10;2ofeoYDFPAGmsXGqx1bA9uNptgIWokQljUMt4EcHWNeXF5UslTvhux43sWVUgqGUAroYh5Lz0HTa&#10;yjB3g0a6HZy3MpL1LVdenqjcGp4mScGt7JE+dHLQj51uvjZHK2CVv4yf4TV72zXFwdzFm+X4/O2F&#10;uL6aHu6BRT3FvzCc8QkdamLauyOqwAz5LC1oTBQwW6QkzpF8mZHaC8iTW+B1xf+PqH8BAAD//wMA&#10;UEsBAi0AFAAGAAgAAAAhALaDOJL+AAAA4QEAABMAAAAAAAAAAAAAAAAAAAAAAFtDb250ZW50X1R5&#10;cGVzXS54bWxQSwECLQAUAAYACAAAACEAOP0h/9YAAACUAQAACwAAAAAAAAAAAAAAAAAvAQAAX3Jl&#10;bHMvLnJlbHNQSwECLQAUAAYACAAAACEAPCwIwikCAABYBAAADgAAAAAAAAAAAAAAAAAuAgAAZHJz&#10;L2Uyb0RvYy54bWxQSwECLQAUAAYACAAAACEAuiVxpOEAAAAMAQAADwAAAAAAAAAAAAAAAACDBAAA&#10;ZHJzL2Rvd25yZXYueG1sUEsFBgAAAAAEAAQA8wAAAJEFAAAAAA==&#10;">
                <v:textbox>
                  <w:txbxContent>
                    <w:p w:rsidR="00E1438F" w:rsidRPr="009E74A1" w:rsidRDefault="00E1438F" w:rsidP="00C0267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E74A1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92417F">
        <w:rPr>
          <w:rFonts w:ascii="TH SarabunIT๙" w:hAnsi="TH SarabunIT๙" w:cs="TH SarabunIT๙" w:hint="cs"/>
          <w:sz w:val="32"/>
          <w:szCs w:val="32"/>
          <w:cs/>
        </w:rPr>
        <w:t>บัญชีครุภัณฑ์</w:t>
      </w:r>
    </w:p>
    <w:p w:rsidR="00C02671" w:rsidRPr="0092417F" w:rsidRDefault="00C02671" w:rsidP="00C02671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C02671" w:rsidRPr="0092417F" w:rsidRDefault="00C02671" w:rsidP="00C02671">
      <w:pPr>
        <w:jc w:val="center"/>
        <w:rPr>
          <w:rFonts w:ascii="TH SarabunIT๙" w:hAnsi="TH SarabunIT๙" w:cs="TH SarabunIT๙"/>
          <w:sz w:val="16"/>
          <w:szCs w:val="16"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Y="20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59"/>
        <w:gridCol w:w="1134"/>
        <w:gridCol w:w="1134"/>
        <w:gridCol w:w="3827"/>
        <w:gridCol w:w="1276"/>
        <w:gridCol w:w="1135"/>
        <w:gridCol w:w="1134"/>
        <w:gridCol w:w="1134"/>
        <w:gridCol w:w="1134"/>
        <w:gridCol w:w="1134"/>
      </w:tblGrid>
      <w:tr w:rsidR="00C02671" w:rsidRPr="003C540D" w:rsidTr="00D213A3">
        <w:trPr>
          <w:cantSplit/>
          <w:trHeight w:val="440"/>
        </w:trPr>
        <w:tc>
          <w:tcPr>
            <w:tcW w:w="533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1134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3827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5813" w:type="dxa"/>
            <w:gridSpan w:val="5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ที่รับผิดชอบหลัก</w:t>
            </w:r>
          </w:p>
        </w:tc>
      </w:tr>
      <w:tr w:rsidR="00C02671" w:rsidRPr="003C540D" w:rsidTr="00D213A3">
        <w:trPr>
          <w:cantSplit/>
          <w:trHeight w:val="320"/>
        </w:trPr>
        <w:tc>
          <w:tcPr>
            <w:tcW w:w="533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๒๕๖๑</w:t>
            </w:r>
          </w:p>
        </w:tc>
        <w:tc>
          <w:tcPr>
            <w:tcW w:w="1135" w:type="dxa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๒๕๖๔</w:t>
            </w:r>
          </w:p>
        </w:tc>
        <w:tc>
          <w:tcPr>
            <w:tcW w:w="1134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02671" w:rsidRPr="003C540D" w:rsidTr="00D213A3">
        <w:trPr>
          <w:trHeight w:val="1161"/>
        </w:trPr>
        <w:tc>
          <w:tcPr>
            <w:tcW w:w="533" w:type="dxa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</w:tc>
        <w:tc>
          <w:tcPr>
            <w:tcW w:w="1559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827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เก้าอี้จำนวน  ๑  ตัว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๓,๕๐๐</w:t>
            </w:r>
          </w:p>
        </w:tc>
        <w:tc>
          <w:tcPr>
            <w:tcW w:w="1135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๓,๕๐๐</w:t>
            </w:r>
          </w:p>
        </w:tc>
        <w:tc>
          <w:tcPr>
            <w:tcW w:w="1134" w:type="dxa"/>
            <w:shd w:val="clear" w:color="auto" w:fill="auto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๓,๕๐๐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๓,๕๐๐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๓,๕๐๐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</w:tc>
      </w:tr>
      <w:tr w:rsidR="00C02671" w:rsidRPr="003C540D" w:rsidTr="00D213A3">
        <w:trPr>
          <w:trHeight w:val="1208"/>
        </w:trPr>
        <w:tc>
          <w:tcPr>
            <w:tcW w:w="533" w:type="dxa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  <w:tc>
          <w:tcPr>
            <w:tcW w:w="1559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827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เครื่องคอมพิวเตอร์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โน๊ตบุ๊ค </w:t>
            </w: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  ๑  เครื่อง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๔๐,๐๐๐</w:t>
            </w:r>
          </w:p>
        </w:tc>
        <w:tc>
          <w:tcPr>
            <w:tcW w:w="1135" w:type="dxa"/>
          </w:tcPr>
          <w:p w:rsidR="00C02671" w:rsidRPr="003C540D" w:rsidRDefault="00D213A3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-</w:t>
            </w:r>
          </w:p>
        </w:tc>
        <w:tc>
          <w:tcPr>
            <w:tcW w:w="1134" w:type="dxa"/>
            <w:shd w:val="clear" w:color="auto" w:fill="auto"/>
          </w:tcPr>
          <w:p w:rsidR="00C02671" w:rsidRPr="003C540D" w:rsidRDefault="00D213A3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-</w:t>
            </w:r>
          </w:p>
        </w:tc>
        <w:tc>
          <w:tcPr>
            <w:tcW w:w="1134" w:type="dxa"/>
          </w:tcPr>
          <w:p w:rsidR="00C02671" w:rsidRPr="003C540D" w:rsidRDefault="00D213A3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-</w:t>
            </w:r>
          </w:p>
        </w:tc>
        <w:tc>
          <w:tcPr>
            <w:tcW w:w="1134" w:type="dxa"/>
          </w:tcPr>
          <w:p w:rsidR="00C02671" w:rsidRPr="003C540D" w:rsidRDefault="00D213A3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-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</w:tc>
      </w:tr>
      <w:tr w:rsidR="00C02671" w:rsidRPr="003C540D" w:rsidTr="00D213A3">
        <w:trPr>
          <w:trHeight w:val="1346"/>
        </w:trPr>
        <w:tc>
          <w:tcPr>
            <w:tcW w:w="533" w:type="dxa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1559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827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เครื่องปริ้นเตอร์ชนิดเลเซอร์ </w:t>
            </w:r>
            <w:r w:rsidRPr="003C540D">
              <w:rPr>
                <w:rFonts w:ascii="TH SarabunPSK" w:hAnsi="TH SarabunPSK" w:cs="TH SarabunPSK"/>
                <w:sz w:val="28"/>
                <w:szCs w:val="28"/>
              </w:rPr>
              <w:t>LED</w:t>
            </w: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ขาวดำ  ๓๐ หน้า/นาที  จำนวน  ๑  เครื่อง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๑๒,๐๐๐</w:t>
            </w:r>
          </w:p>
        </w:tc>
        <w:tc>
          <w:tcPr>
            <w:tcW w:w="1135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๑๒,๐๐๐</w:t>
            </w:r>
          </w:p>
        </w:tc>
        <w:tc>
          <w:tcPr>
            <w:tcW w:w="1134" w:type="dxa"/>
            <w:shd w:val="clear" w:color="auto" w:fill="auto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๑๒,๐๐๐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๑๒,๐๐๐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๑๒,๐๐๐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</w:tc>
      </w:tr>
      <w:tr w:rsidR="00C02671" w:rsidRPr="003C540D" w:rsidTr="00D213A3">
        <w:trPr>
          <w:trHeight w:val="1062"/>
        </w:trPr>
        <w:tc>
          <w:tcPr>
            <w:tcW w:w="533" w:type="dxa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  <w:tc>
          <w:tcPr>
            <w:tcW w:w="1559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827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โต๊ะวางเครื่องคอมพิวเตอร์  ขนาด  ๑๒๐ เซนติเมตร   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๓,๐๐๐</w:t>
            </w:r>
          </w:p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5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๓,๐๐๐</w:t>
            </w:r>
          </w:p>
        </w:tc>
        <w:tc>
          <w:tcPr>
            <w:tcW w:w="1134" w:type="dxa"/>
            <w:shd w:val="clear" w:color="auto" w:fill="auto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๓,๐๐๐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๓,๐๐๐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๓,๐๐๐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</w:tc>
      </w:tr>
      <w:tr w:rsidR="00C02671" w:rsidRPr="003C540D" w:rsidTr="00D213A3">
        <w:trPr>
          <w:trHeight w:val="1346"/>
        </w:trPr>
        <w:tc>
          <w:tcPr>
            <w:tcW w:w="533" w:type="dxa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  <w:tc>
          <w:tcPr>
            <w:tcW w:w="1559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ครุภัณฑ์โฆษณาและเผยแพร่</w:t>
            </w:r>
          </w:p>
        </w:tc>
        <w:tc>
          <w:tcPr>
            <w:tcW w:w="3827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กล้องถ่ายรูปจำนวน  ๑  ตัว  ความละเอียดไม่น้อยกว่า  ๑๖  ล้านพิกเซล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135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134" w:type="dxa"/>
            <w:shd w:val="clear" w:color="auto" w:fill="auto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</w:tc>
      </w:tr>
    </w:tbl>
    <w:p w:rsidR="00C02671" w:rsidRDefault="00C02671" w:rsidP="00C02671"/>
    <w:p w:rsidR="00C02671" w:rsidRPr="0092417F" w:rsidRDefault="00AC26CA" w:rsidP="00C0267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9B492F" wp14:editId="60534905">
                <wp:simplePos x="0" y="0"/>
                <wp:positionH relativeFrom="column">
                  <wp:posOffset>7907020</wp:posOffset>
                </wp:positionH>
                <wp:positionV relativeFrom="paragraph">
                  <wp:posOffset>8890</wp:posOffset>
                </wp:positionV>
                <wp:extent cx="1082040" cy="400050"/>
                <wp:effectExtent l="0" t="0" r="2286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E52FE2" w:rsidRDefault="00E1438F" w:rsidP="00AC26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52FE2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492F" id="Text Box 22" o:spid="_x0000_s1028" type="#_x0000_t202" style="position:absolute;margin-left:622.6pt;margin-top:.7pt;width:85.2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/bKwIAAFkEAAAOAAAAZHJzL2Uyb0RvYy54bWysVNuO0zAQfUfiHyy/06RRC92o6WrpUoS0&#10;XKRdPsBxnMTC9hjbbVK+nrHTlmqBF0QeLI9nfGbmnHHWt6NW5CCcl2AqOp/llAjDoZGmq+jXp92r&#10;FSU+MNMwBUZU9Cg8vd28fLEebCkK6EE1whEEMb4cbEX7EGyZZZ73QjM/AysMOltwmgU0XZc1jg2I&#10;rlVW5PnrbADXWAdceI+n95OTbhJ+2woePretF4GoimJtIa0urXVcs82alZ1jtpf8VAb7hyo0kwaT&#10;XqDuWWBk7+RvUFpyBx7aMOOgM2hbyUXqAbuZ58+6eeyZFakXJMfbC03+/8HyT4cvjsimokVBiWEa&#10;NXoSYyBvYSR4hPwM1pcY9mgxMIx4jjqnXr19AP7NEwPbnplO3DkHQy9Yg/XN483s6uqE4yNIPXyE&#10;BvOwfYAENLZOR/KQDoLoqNPxok2shceU+arIF+ji6Fvkeb5M4mWsPN+2zof3AjSJm4o61D6hs8OD&#10;D7EaVp5DYjIPSjY7qVQyXFdvlSMHhnOyS19q4FmYMmSo6M2yWE4E/BUC68PvTxBaBhx4JXVFV5cg&#10;Vkba3pkmjWNgUk17LFmZE4+RuonEMNbjJNlZnhqaIxLrYJpvfI+46cH9oGTA2a6o/75nTlCiPhgU&#10;52a+iEyGZCyWbwo03LWnvvYwwxGqooGSabsN0wPaWye7HjNN42DgDgVtZeI6Kj9VdSof5zdJcHpr&#10;8YFc2ynq1x9h8xMAAP//AwBQSwMEFAAGAAgAAAAhAMuUBjrfAAAACgEAAA8AAABkcnMvZG93bnJl&#10;di54bWxMj8FOwzAMhu9IvENkJC6IpStZGaXphJBAcINtgmvWZG1F4pQk68rb453g5l/+9PtztZqc&#10;ZaMJsfcoYT7LgBlsvO6xlbDdPF0vgcWkUCvr0Uj4MRFW9flZpUrtj/huxnVqGZVgLJWELqWh5Dw2&#10;nXEqzvxgkHZ7H5xKFEPLdVBHKneW51lWcKd6pAudGsxjZ5qv9cFJWIqX8TO+3rx9NMXe3qWr2/H5&#10;O0h5eTE93ANLZkp/MJz0SR1qctr5A+rILOVcLHJiaRLAToCYLwpgOwmFEMDriv9/of4FAAD//wMA&#10;UEsBAi0AFAAGAAgAAAAhALaDOJL+AAAA4QEAABMAAAAAAAAAAAAAAAAAAAAAAFtDb250ZW50X1R5&#10;cGVzXS54bWxQSwECLQAUAAYACAAAACEAOP0h/9YAAACUAQAACwAAAAAAAAAAAAAAAAAvAQAAX3Jl&#10;bHMvLnJlbHNQSwECLQAUAAYACAAAACEAUQRf2ysCAABZBAAADgAAAAAAAAAAAAAAAAAuAgAAZHJz&#10;L2Uyb0RvYy54bWxQSwECLQAUAAYACAAAACEAy5QGOt8AAAAKAQAADwAAAAAAAAAAAAAAAACFBAAA&#10;ZHJzL2Rvd25yZXYueG1sUEsFBgAAAAAEAAQA8wAAAJEFAAAAAA==&#10;">
                <v:textbox>
                  <w:txbxContent>
                    <w:p w:rsidR="00E1438F" w:rsidRPr="00E52FE2" w:rsidRDefault="00E1438F" w:rsidP="00AC26CA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52FE2">
                        <w:rPr>
                          <w:rFonts w:ascii="TH SarabunPSK" w:hAnsi="TH SarabunPSK" w:cs="TH SarabunPSK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</w:p>
    <w:p w:rsidR="00C02671" w:rsidRPr="0092417F" w:rsidRDefault="00C02671" w:rsidP="00C0267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2417F">
        <w:rPr>
          <w:rFonts w:ascii="TH SarabunIT๙" w:hAnsi="TH SarabunIT๙" w:cs="TH SarabunIT๙" w:hint="cs"/>
          <w:sz w:val="32"/>
          <w:szCs w:val="32"/>
          <w:cs/>
        </w:rPr>
        <w:t>บัญชีครุภัณฑ์</w:t>
      </w:r>
    </w:p>
    <w:p w:rsidR="00C02671" w:rsidRPr="0092417F" w:rsidRDefault="00C02671" w:rsidP="00C02671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C02671" w:rsidRPr="0092417F" w:rsidRDefault="00C02671" w:rsidP="00C02671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Y="20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134"/>
        <w:gridCol w:w="1276"/>
        <w:gridCol w:w="3402"/>
        <w:gridCol w:w="1275"/>
        <w:gridCol w:w="1276"/>
        <w:gridCol w:w="1134"/>
        <w:gridCol w:w="1134"/>
        <w:gridCol w:w="1134"/>
        <w:gridCol w:w="1276"/>
      </w:tblGrid>
      <w:tr w:rsidR="00C02671" w:rsidRPr="003C540D" w:rsidTr="00D213A3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3402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5953" w:type="dxa"/>
            <w:gridSpan w:val="5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ที่รับผิดชอบหลัก</w:t>
            </w:r>
          </w:p>
        </w:tc>
      </w:tr>
      <w:tr w:rsidR="00C02671" w:rsidRPr="003C540D" w:rsidTr="00D213A3">
        <w:trPr>
          <w:cantSplit/>
          <w:trHeight w:val="320"/>
        </w:trPr>
        <w:tc>
          <w:tcPr>
            <w:tcW w:w="534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๒๕๖๑</w:t>
            </w:r>
          </w:p>
        </w:tc>
        <w:tc>
          <w:tcPr>
            <w:tcW w:w="1276" w:type="dxa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1276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02671" w:rsidRPr="003C540D" w:rsidTr="00D213A3">
        <w:trPr>
          <w:trHeight w:val="1346"/>
        </w:trPr>
        <w:tc>
          <w:tcPr>
            <w:tcW w:w="534" w:type="dxa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๑๑</w:t>
            </w:r>
          </w:p>
        </w:tc>
        <w:tc>
          <w:tcPr>
            <w:tcW w:w="1559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ครุภัณฑ์ยานยนต์</w:t>
            </w:r>
          </w:p>
        </w:tc>
        <w:tc>
          <w:tcPr>
            <w:tcW w:w="3402" w:type="dxa"/>
          </w:tcPr>
          <w:p w:rsidR="00C02671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รถจักรยานยนต์  ขนาด ๑๒๐  ซีซี  </w:t>
            </w:r>
          </w:p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  ๑  คัน</w:t>
            </w:r>
          </w:p>
        </w:tc>
        <w:tc>
          <w:tcPr>
            <w:tcW w:w="1275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๕๒,๐๐๐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๕๒,๐๐๐</w:t>
            </w:r>
          </w:p>
        </w:tc>
        <w:tc>
          <w:tcPr>
            <w:tcW w:w="1134" w:type="dxa"/>
            <w:shd w:val="clear" w:color="auto" w:fill="auto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๕๒,๐๐๐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๕๒,๐๐๐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๕๒,๐๐๐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C02671" w:rsidRPr="003C540D" w:rsidTr="00D213A3">
        <w:trPr>
          <w:trHeight w:val="1346"/>
        </w:trPr>
        <w:tc>
          <w:tcPr>
            <w:tcW w:w="534" w:type="dxa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๑๒</w:t>
            </w:r>
          </w:p>
        </w:tc>
        <w:tc>
          <w:tcPr>
            <w:tcW w:w="1559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402" w:type="dxa"/>
          </w:tcPr>
          <w:p w:rsidR="00C02671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เครื่อง </w:t>
            </w:r>
            <w:r w:rsidRPr="003C540D">
              <w:rPr>
                <w:rFonts w:ascii="TH SarabunPSK" w:hAnsi="TH SarabunPSK" w:cs="TH SarabunPSK"/>
                <w:sz w:val="28"/>
                <w:szCs w:val="28"/>
              </w:rPr>
              <w:t xml:space="preserve">PC </w:t>
            </w: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จอ ๑๘.๕ นิ้ว  </w:t>
            </w:r>
            <w:r w:rsidRPr="003C540D">
              <w:rPr>
                <w:rFonts w:ascii="TH SarabunPSK" w:hAnsi="TH SarabunPSK" w:cs="TH SarabunPSK"/>
                <w:sz w:val="28"/>
                <w:szCs w:val="28"/>
              </w:rPr>
              <w:t xml:space="preserve">CPU </w:t>
            </w: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 </w:t>
            </w:r>
            <w:r w:rsidRPr="003C540D">
              <w:rPr>
                <w:rFonts w:ascii="TH SarabunPSK" w:hAnsi="TH SarabunPSK" w:cs="TH SarabunPSK"/>
                <w:sz w:val="28"/>
                <w:szCs w:val="28"/>
              </w:rPr>
              <w:t>core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C02671" w:rsidRPr="0050232F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 ๑  เครื่อง</w:t>
            </w:r>
          </w:p>
        </w:tc>
        <w:tc>
          <w:tcPr>
            <w:tcW w:w="1275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๒๙</w:t>
            </w: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,๐๐๐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๒๙,๐๐๐</w:t>
            </w:r>
          </w:p>
        </w:tc>
        <w:tc>
          <w:tcPr>
            <w:tcW w:w="1134" w:type="dxa"/>
            <w:shd w:val="clear" w:color="auto" w:fill="auto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๒๙,๐๐๐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๒๙,๐๐๐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๒๙,๐๐๐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C02671" w:rsidRPr="003C540D" w:rsidTr="00D213A3">
        <w:trPr>
          <w:trHeight w:val="1346"/>
        </w:trPr>
        <w:tc>
          <w:tcPr>
            <w:tcW w:w="534" w:type="dxa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๑๓</w:t>
            </w:r>
          </w:p>
        </w:tc>
        <w:tc>
          <w:tcPr>
            <w:tcW w:w="1559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402" w:type="dxa"/>
          </w:tcPr>
          <w:p w:rsidR="00C02671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คอมพิวเตอร์ โน้ตบุ๊ค </w:t>
            </w:r>
            <w:r w:rsidRPr="003C540D">
              <w:rPr>
                <w:rFonts w:ascii="TH SarabunPSK" w:hAnsi="TH SarabunPSK" w:cs="TH SarabunPSK"/>
                <w:sz w:val="28"/>
                <w:szCs w:val="28"/>
              </w:rPr>
              <w:t xml:space="preserve">CPU </w:t>
            </w: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3C540D">
              <w:rPr>
                <w:rFonts w:ascii="TH SarabunPSK" w:hAnsi="TH SarabunPSK" w:cs="TH SarabunPSK"/>
                <w:sz w:val="28"/>
                <w:szCs w:val="28"/>
              </w:rPr>
              <w:t xml:space="preserve"> core</w:t>
            </w:r>
          </w:p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 ๑  เครื่อง</w:t>
            </w:r>
          </w:p>
        </w:tc>
        <w:tc>
          <w:tcPr>
            <w:tcW w:w="1275" w:type="dxa"/>
          </w:tcPr>
          <w:p w:rsidR="00C02671" w:rsidRPr="003C540D" w:rsidRDefault="00956599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</w:t>
            </w:r>
            <w:r w:rsidR="00C02671"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,๐๐๐</w:t>
            </w:r>
          </w:p>
        </w:tc>
        <w:tc>
          <w:tcPr>
            <w:tcW w:w="1276" w:type="dxa"/>
          </w:tcPr>
          <w:p w:rsidR="00C02671" w:rsidRPr="003C540D" w:rsidRDefault="00956599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</w:t>
            </w:r>
            <w:r w:rsidR="00C02671"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,๐๐๐</w:t>
            </w:r>
          </w:p>
        </w:tc>
        <w:tc>
          <w:tcPr>
            <w:tcW w:w="1134" w:type="dxa"/>
            <w:shd w:val="clear" w:color="auto" w:fill="auto"/>
          </w:tcPr>
          <w:p w:rsidR="00C02671" w:rsidRPr="003C540D" w:rsidRDefault="00956599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</w:t>
            </w:r>
            <w:r w:rsidR="00C02671"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,๐๐๐</w:t>
            </w:r>
          </w:p>
        </w:tc>
        <w:tc>
          <w:tcPr>
            <w:tcW w:w="1134" w:type="dxa"/>
          </w:tcPr>
          <w:p w:rsidR="00C02671" w:rsidRPr="003C540D" w:rsidRDefault="00956599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</w:t>
            </w:r>
            <w:r w:rsidR="00C02671"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,๐๐๐</w:t>
            </w:r>
          </w:p>
        </w:tc>
        <w:tc>
          <w:tcPr>
            <w:tcW w:w="1134" w:type="dxa"/>
          </w:tcPr>
          <w:p w:rsidR="00C02671" w:rsidRPr="003C540D" w:rsidRDefault="00956599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</w:t>
            </w:r>
            <w:r w:rsidR="00C02671"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,๐๐๐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C02671" w:rsidRPr="003C540D" w:rsidTr="00D213A3">
        <w:trPr>
          <w:trHeight w:val="1346"/>
        </w:trPr>
        <w:tc>
          <w:tcPr>
            <w:tcW w:w="534" w:type="dxa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๑๔</w:t>
            </w:r>
          </w:p>
        </w:tc>
        <w:tc>
          <w:tcPr>
            <w:tcW w:w="1559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34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ครุภัณฑ์โฆษณาและเผยแพร่</w:t>
            </w:r>
          </w:p>
        </w:tc>
        <w:tc>
          <w:tcPr>
            <w:tcW w:w="3402" w:type="dxa"/>
          </w:tcPr>
          <w:p w:rsidR="00C02671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ทีวี </w:t>
            </w:r>
            <w:r w:rsidRPr="003C540D">
              <w:rPr>
                <w:rFonts w:ascii="TH SarabunPSK" w:hAnsi="TH SarabunPSK" w:cs="TH SarabunPSK"/>
                <w:sz w:val="28"/>
                <w:szCs w:val="28"/>
              </w:rPr>
              <w:t xml:space="preserve">LED  </w:t>
            </w: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๔๐ </w:t>
            </w: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นิ้ว  ความละเอียดจอภาพ  ๑๙๒๐</w:t>
            </w:r>
            <w:r w:rsidRPr="003C540D">
              <w:rPr>
                <w:rFonts w:ascii="TH SarabunPSK" w:hAnsi="TH SarabunPSK" w:cs="TH SarabunPSK"/>
                <w:sz w:val="28"/>
                <w:szCs w:val="28"/>
              </w:rPr>
              <w:t>x</w:t>
            </w: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๑๐๘๐ </w:t>
            </w: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  ๔  เครื่อง</w:t>
            </w:r>
          </w:p>
          <w:p w:rsidR="00C02671" w:rsidRPr="003C540D" w:rsidRDefault="00C02671" w:rsidP="0042157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เครื่องละ ๑๖,๐๐๐ บาท</w:t>
            </w:r>
          </w:p>
        </w:tc>
        <w:tc>
          <w:tcPr>
            <w:tcW w:w="1275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๖๔,๐๐๐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๖๔,๐๐๐</w:t>
            </w:r>
          </w:p>
        </w:tc>
        <w:tc>
          <w:tcPr>
            <w:tcW w:w="1134" w:type="dxa"/>
            <w:shd w:val="clear" w:color="auto" w:fill="auto"/>
          </w:tcPr>
          <w:p w:rsidR="00C02671" w:rsidRPr="003C540D" w:rsidRDefault="004A2BCA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C02671" w:rsidRPr="003C540D" w:rsidRDefault="004A2BCA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C02671" w:rsidRPr="003C540D" w:rsidRDefault="004A2BCA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C02671" w:rsidRPr="003C540D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</w:tr>
    </w:tbl>
    <w:p w:rsidR="00C02671" w:rsidRPr="0092417F" w:rsidRDefault="00C02671" w:rsidP="00C02671"/>
    <w:p w:rsidR="00C02671" w:rsidRDefault="00C02671" w:rsidP="00C02671"/>
    <w:p w:rsidR="00C02671" w:rsidRPr="0092417F" w:rsidRDefault="00C02671" w:rsidP="00C02671">
      <w:pPr>
        <w:ind w:left="5760" w:firstLine="720"/>
        <w:rPr>
          <w:rFonts w:ascii="TH SarabunIT๙" w:hAnsi="TH SarabunIT๙" w:cs="TH SarabunIT๙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A8690" wp14:editId="4D09151C">
                <wp:simplePos x="0" y="0"/>
                <wp:positionH relativeFrom="column">
                  <wp:posOffset>8230870</wp:posOffset>
                </wp:positionH>
                <wp:positionV relativeFrom="paragraph">
                  <wp:posOffset>-92710</wp:posOffset>
                </wp:positionV>
                <wp:extent cx="1205865" cy="406400"/>
                <wp:effectExtent l="13335" t="12700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9E74A1" w:rsidRDefault="00E1438F" w:rsidP="00C026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9E74A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A8690" id="Text Box 10" o:spid="_x0000_s1029" type="#_x0000_t202" style="position:absolute;left:0;text-align:left;margin-left:648.1pt;margin-top:-7.3pt;width:94.95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8wLQIAAFkEAAAOAAAAZHJzL2Uyb0RvYy54bWysVNuO0zAQfUfiHyy/06SlLd2o6WrpUoS0&#10;XKRdPsBxnMTC9hjbbVK+nrHTlmqBF0QeLI89PnPmzEzWt4NW5CCcl2BKOp3klAjDoZamLenXp92r&#10;FSU+MFMzBUaU9Cg8vd28fLHubSFm0IGqhSMIYnzR25J2IdgiyzzvhGZ+AlYYvGzAaRbQdG1WO9Yj&#10;ulbZLM+XWQ+utg648B5P78dLukn4TSN4+Nw0XgSiSorcQlpdWqu4Zps1K1rHbCf5iQb7BxaaSYNB&#10;L1D3LDCyd/I3KC25Aw9NmHDQGTSN5CLlgNlM82fZPHbMipQLiuPtRSb//2D5p8MXR2SNtUN5DNNY&#10;oycxBPIWBoJHqE9vfYFujxYdw4Dn6Jty9fYB+DdPDGw7Zlpx5xz0nWA18pvGl9nV0xHHR5Cq/wg1&#10;xmH7AAloaJyO4qEcBNGRyPFSm8iFx5CzfLFaLijheDfPl/M8kctYcX5tnQ/vBWgSNyV1WPuEzg4P&#10;PkQ2rDi7xGAelKx3UqlkuLbaKkcODPtkl76UwDM3ZUhf0pvFbDEK8FeIPH1/gtAyYMMrqUu6ujix&#10;Isr2ztSpHQOTatwjZWVOOkbpRhHDUA2pZK/P5amgPqKwDsb+xnnETQfuByU99nZJ/fc9c4IS9cFg&#10;cW6m83kchmTMF29maLjrm+r6hhmOUCUNlIzbbRgHaG+dbDuMNLaDgTssaCOT1rHyI6sTfezfVILT&#10;rMUBubaT168/wuYnAAAA//8DAFBLAwQUAAYACAAAACEA36WOkeEAAAAMAQAADwAAAGRycy9kb3du&#10;cmV2LnhtbEyPwU7DMBBE70j8g7VIXFDrJFgmCXEqhASCGxQEVzd2kwh7HWw3DX+Pe4LjaJ9m3jab&#10;xRoyax9GhwLydQZEY+fUiL2A97eHVQkkRIlKGodawI8OsGnPzxpZK3fEVz1vY09SCYZaChhinGpK&#10;QzdoK8PaTRrTbe+8lTFF31Pl5TGVW0OLLOPUyhHTwiAnfT/o7mt7sAJK9jR/hufrl4+O700Vr27m&#10;x28vxOXFcncLJOol/sFw0k/q0CannTugCsSkXFS8SKyAVc44kBPCSp4D2QlgFQPaNvT/E+0vAAAA&#10;//8DAFBLAQItABQABgAIAAAAIQC2gziS/gAAAOEBAAATAAAAAAAAAAAAAAAAAAAAAABbQ29udGVu&#10;dF9UeXBlc10ueG1sUEsBAi0AFAAGAAgAAAAhADj9If/WAAAAlAEAAAsAAAAAAAAAAAAAAAAALwEA&#10;AF9yZWxzLy5yZWxzUEsBAi0AFAAGAAgAAAAhAD9mHzAtAgAAWQQAAA4AAAAAAAAAAAAAAAAALgIA&#10;AGRycy9lMm9Eb2MueG1sUEsBAi0AFAAGAAgAAAAhAN+ljpHhAAAADAEAAA8AAAAAAAAAAAAAAAAA&#10;hwQAAGRycy9kb3ducmV2LnhtbFBLBQYAAAAABAAEAPMAAACVBQAAAAA=&#10;">
                <v:textbox>
                  <w:txbxContent>
                    <w:p w:rsidR="00E1438F" w:rsidRPr="009E74A1" w:rsidRDefault="00E1438F" w:rsidP="00C0267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9E74A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92417F">
        <w:rPr>
          <w:rFonts w:ascii="TH SarabunIT๙" w:hAnsi="TH SarabunIT๙" w:cs="TH SarabunIT๙" w:hint="cs"/>
          <w:cs/>
        </w:rPr>
        <w:t>บัญชีครุภัณฑ์</w:t>
      </w:r>
    </w:p>
    <w:p w:rsidR="00C02671" w:rsidRPr="0092417F" w:rsidRDefault="00C02671" w:rsidP="00C02671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C02671" w:rsidRDefault="00C02671" w:rsidP="00C02671">
      <w:pPr>
        <w:jc w:val="center"/>
        <w:rPr>
          <w:rFonts w:ascii="TH SarabunIT๙" w:hAnsi="TH SarabunIT๙" w:cs="TH SarabunIT๙"/>
          <w:sz w:val="16"/>
          <w:szCs w:val="16"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p w:rsidR="00C02671" w:rsidRPr="0092417F" w:rsidRDefault="00C02671" w:rsidP="00C02671">
      <w:pPr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pPr w:leftFromText="180" w:rightFromText="180" w:vertAnchor="text" w:horzAnchor="margin" w:tblpY="208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134"/>
        <w:gridCol w:w="1276"/>
        <w:gridCol w:w="3402"/>
        <w:gridCol w:w="1275"/>
        <w:gridCol w:w="1134"/>
        <w:gridCol w:w="1134"/>
        <w:gridCol w:w="1277"/>
        <w:gridCol w:w="1134"/>
        <w:gridCol w:w="1276"/>
      </w:tblGrid>
      <w:tr w:rsidR="00C02671" w:rsidRPr="003C540D" w:rsidTr="0042157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3402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5954" w:type="dxa"/>
            <w:gridSpan w:val="5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ที่รับผิดชอบหลัก</w:t>
            </w:r>
          </w:p>
        </w:tc>
      </w:tr>
      <w:tr w:rsidR="00C02671" w:rsidRPr="003C540D" w:rsidTr="00421576">
        <w:trPr>
          <w:cantSplit/>
          <w:trHeight w:val="320"/>
        </w:trPr>
        <w:tc>
          <w:tcPr>
            <w:tcW w:w="534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๒๕๖๑</w:t>
            </w:r>
          </w:p>
        </w:tc>
        <w:tc>
          <w:tcPr>
            <w:tcW w:w="1134" w:type="dxa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๒๕๖๓</w:t>
            </w:r>
          </w:p>
        </w:tc>
        <w:tc>
          <w:tcPr>
            <w:tcW w:w="1277" w:type="dxa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1276" w:type="dxa"/>
            <w:vMerge/>
          </w:tcPr>
          <w:p w:rsidR="00C02671" w:rsidRPr="003C540D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836EF" w:rsidRPr="003C540D" w:rsidTr="00421576">
        <w:trPr>
          <w:trHeight w:val="1346"/>
        </w:trPr>
        <w:tc>
          <w:tcPr>
            <w:tcW w:w="534" w:type="dxa"/>
          </w:tcPr>
          <w:p w:rsidR="00E836EF" w:rsidRPr="003C540D" w:rsidRDefault="00E836EF" w:rsidP="00E836E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</w:p>
        </w:tc>
        <w:tc>
          <w:tcPr>
            <w:tcW w:w="1559" w:type="dxa"/>
          </w:tcPr>
          <w:p w:rsidR="00E836EF" w:rsidRPr="003C540D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34" w:type="dxa"/>
          </w:tcPr>
          <w:p w:rsidR="00E836EF" w:rsidRPr="003C540D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E836EF" w:rsidRPr="003C540D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402" w:type="dxa"/>
          </w:tcPr>
          <w:p w:rsidR="00E836EF" w:rsidRPr="003C540D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โต๊ะทำงานระดับ ๒  จำนวน  ๑  ตัว</w:t>
            </w:r>
          </w:p>
        </w:tc>
        <w:tc>
          <w:tcPr>
            <w:tcW w:w="1275" w:type="dxa"/>
          </w:tcPr>
          <w:p w:rsidR="00E836EF" w:rsidRPr="003C540D" w:rsidRDefault="00E836EF" w:rsidP="00E836EF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๑,๘๐๐</w:t>
            </w:r>
          </w:p>
        </w:tc>
        <w:tc>
          <w:tcPr>
            <w:tcW w:w="1134" w:type="dxa"/>
          </w:tcPr>
          <w:p w:rsidR="00E836EF" w:rsidRPr="003C540D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๑,๘๐๐</w:t>
            </w:r>
          </w:p>
        </w:tc>
        <w:tc>
          <w:tcPr>
            <w:tcW w:w="1134" w:type="dxa"/>
            <w:shd w:val="clear" w:color="auto" w:fill="auto"/>
          </w:tcPr>
          <w:p w:rsidR="00E836EF" w:rsidRPr="003C540D" w:rsidRDefault="00E836EF" w:rsidP="00E836EF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7" w:type="dxa"/>
          </w:tcPr>
          <w:p w:rsidR="00E836EF" w:rsidRPr="003C540D" w:rsidRDefault="00E836EF" w:rsidP="00E836EF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E836EF" w:rsidRPr="003C540D" w:rsidRDefault="00E836EF" w:rsidP="00E836EF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E836EF" w:rsidRPr="003C540D" w:rsidRDefault="00E836EF" w:rsidP="00E836EF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E836EF" w:rsidRPr="003C540D" w:rsidTr="00405914">
        <w:trPr>
          <w:trHeight w:val="1333"/>
        </w:trPr>
        <w:tc>
          <w:tcPr>
            <w:tcW w:w="534" w:type="dxa"/>
          </w:tcPr>
          <w:p w:rsidR="00E836EF" w:rsidRPr="003C540D" w:rsidRDefault="00E836EF" w:rsidP="00E836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๑๖</w:t>
            </w:r>
          </w:p>
        </w:tc>
        <w:tc>
          <w:tcPr>
            <w:tcW w:w="1559" w:type="dxa"/>
          </w:tcPr>
          <w:p w:rsidR="00E836EF" w:rsidRPr="003C540D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34" w:type="dxa"/>
          </w:tcPr>
          <w:p w:rsidR="00E836EF" w:rsidRPr="003C540D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E836EF" w:rsidRPr="003C540D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402" w:type="dxa"/>
          </w:tcPr>
          <w:p w:rsidR="00E836EF" w:rsidRPr="003C540D" w:rsidRDefault="00E836EF" w:rsidP="00E836EF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เก้าอี้นั่งพิมพ์งาน  จำนวน  ๒  ตัว</w:t>
            </w:r>
          </w:p>
        </w:tc>
        <w:tc>
          <w:tcPr>
            <w:tcW w:w="1275" w:type="dxa"/>
          </w:tcPr>
          <w:p w:rsidR="00E836EF" w:rsidRPr="003C540D" w:rsidRDefault="00E836EF" w:rsidP="00E836EF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๒,๔๐๐</w:t>
            </w:r>
          </w:p>
        </w:tc>
        <w:tc>
          <w:tcPr>
            <w:tcW w:w="1134" w:type="dxa"/>
          </w:tcPr>
          <w:p w:rsidR="00E836EF" w:rsidRPr="003C540D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๒,๔๐๐</w:t>
            </w:r>
          </w:p>
        </w:tc>
        <w:tc>
          <w:tcPr>
            <w:tcW w:w="1134" w:type="dxa"/>
            <w:shd w:val="clear" w:color="auto" w:fill="auto"/>
          </w:tcPr>
          <w:p w:rsidR="00E836EF" w:rsidRPr="003C540D" w:rsidRDefault="00E836EF" w:rsidP="00E836EF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7" w:type="dxa"/>
          </w:tcPr>
          <w:p w:rsidR="00E836EF" w:rsidRPr="003C540D" w:rsidRDefault="00E836EF" w:rsidP="00E836EF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E836EF" w:rsidRPr="003C540D" w:rsidRDefault="00E836EF" w:rsidP="00E836EF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E836EF" w:rsidRPr="003C540D" w:rsidRDefault="00E836EF" w:rsidP="00E836EF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E836EF" w:rsidRPr="003C540D" w:rsidTr="00421576">
        <w:trPr>
          <w:trHeight w:val="1346"/>
        </w:trPr>
        <w:tc>
          <w:tcPr>
            <w:tcW w:w="534" w:type="dxa"/>
          </w:tcPr>
          <w:p w:rsidR="00E836EF" w:rsidRPr="003C540D" w:rsidRDefault="00E836EF" w:rsidP="00E836E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๑๗</w:t>
            </w:r>
          </w:p>
        </w:tc>
        <w:tc>
          <w:tcPr>
            <w:tcW w:w="1559" w:type="dxa"/>
          </w:tcPr>
          <w:p w:rsidR="00E836EF" w:rsidRPr="003C540D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34" w:type="dxa"/>
          </w:tcPr>
          <w:p w:rsidR="00E836EF" w:rsidRPr="003C540D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E836EF" w:rsidRPr="003C540D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402" w:type="dxa"/>
          </w:tcPr>
          <w:p w:rsidR="00E836EF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ตู้ล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๊</w:t>
            </w: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อคเกอร์  ขนาด ๙  ช่อง</w:t>
            </w: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E836EF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  ๑  หลัง</w:t>
            </w:r>
          </w:p>
          <w:p w:rsidR="001F5CF1" w:rsidRPr="00405914" w:rsidRDefault="001F5CF1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E836EF" w:rsidRPr="003C540D" w:rsidRDefault="00E836EF" w:rsidP="00E836EF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๔,๔๐๐</w:t>
            </w:r>
          </w:p>
        </w:tc>
        <w:tc>
          <w:tcPr>
            <w:tcW w:w="1134" w:type="dxa"/>
          </w:tcPr>
          <w:p w:rsidR="00E836EF" w:rsidRPr="003C540D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๔,๔๐๐</w:t>
            </w:r>
          </w:p>
        </w:tc>
        <w:tc>
          <w:tcPr>
            <w:tcW w:w="1134" w:type="dxa"/>
            <w:shd w:val="clear" w:color="auto" w:fill="auto"/>
          </w:tcPr>
          <w:p w:rsidR="00E836EF" w:rsidRPr="003C540D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๔,๔๐๐</w:t>
            </w:r>
          </w:p>
        </w:tc>
        <w:tc>
          <w:tcPr>
            <w:tcW w:w="1277" w:type="dxa"/>
          </w:tcPr>
          <w:p w:rsidR="00E836EF" w:rsidRPr="003C540D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๔,๔๐๐</w:t>
            </w:r>
          </w:p>
        </w:tc>
        <w:tc>
          <w:tcPr>
            <w:tcW w:w="1134" w:type="dxa"/>
          </w:tcPr>
          <w:p w:rsidR="00E836EF" w:rsidRPr="003C540D" w:rsidRDefault="00E836EF" w:rsidP="00E836E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๔,๔๐๐</w:t>
            </w:r>
          </w:p>
        </w:tc>
        <w:tc>
          <w:tcPr>
            <w:tcW w:w="1276" w:type="dxa"/>
          </w:tcPr>
          <w:p w:rsidR="00E836EF" w:rsidRPr="003C540D" w:rsidRDefault="00E836EF" w:rsidP="00E836EF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</w:tr>
    </w:tbl>
    <w:p w:rsidR="00C02671" w:rsidRPr="0092417F" w:rsidRDefault="00C02671" w:rsidP="00C02671"/>
    <w:p w:rsidR="00C02671" w:rsidRPr="0092417F" w:rsidRDefault="00C02671" w:rsidP="00C02671"/>
    <w:p w:rsidR="00C02671" w:rsidRPr="0092417F" w:rsidRDefault="00C02671" w:rsidP="00C02671"/>
    <w:p w:rsidR="00C02671" w:rsidRPr="0092417F" w:rsidRDefault="00C02671" w:rsidP="00C02671"/>
    <w:p w:rsidR="00C02671" w:rsidRPr="0092417F" w:rsidRDefault="00C02671" w:rsidP="00C02671"/>
    <w:p w:rsidR="00C02671" w:rsidRDefault="00D33523" w:rsidP="00C02671">
      <w:r>
        <w:rPr>
          <w:rFonts w:ascii="TH SarabunIT๙" w:hAnsi="TH SarabunIT๙" w:cs="TH SarabunIT๙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2E91F" wp14:editId="7A361C61">
                <wp:simplePos x="0" y="0"/>
                <wp:positionH relativeFrom="column">
                  <wp:posOffset>7909560</wp:posOffset>
                </wp:positionH>
                <wp:positionV relativeFrom="paragraph">
                  <wp:posOffset>194310</wp:posOffset>
                </wp:positionV>
                <wp:extent cx="1051560" cy="422910"/>
                <wp:effectExtent l="0" t="0" r="15240" b="152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C026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E91F" id="Text Box 9" o:spid="_x0000_s1030" type="#_x0000_t202" style="position:absolute;margin-left:622.8pt;margin-top:15.3pt;width:82.8pt;height:3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vBKwIAAFcEAAAOAAAAZHJzL2Uyb0RvYy54bWysVNuO0zAQfUfiHyy/01zULtuo6WrpUoS0&#10;LEi7fIDjOI2F7TG222T5esZOW6oFXhB5sGzP+MzMOTNZ3YxakYNwXoKpaTHLKRGGQyvNrqZfn7Zv&#10;rinxgZmWKTCips/C05v161erwVaihB5UKxxBEOOrwda0D8FWWeZ5LzTzM7DCoLEDp1nAo9tlrWMD&#10;omuVlXl+lQ3gWuuAC+/x9m4y0nXC7zrBw+eu8yIQVVPMLaTVpbWJa7ZesWrnmO0lP6bB/iELzaTB&#10;oGeoOxYY2Tv5G5SW3IGHLsw46Ay6TnKRasBqivxFNY89syLVguR4e6bJ/z9Y/nD44ohsa7qkxDCN&#10;Ej2JMZB3MJJlZGewvkKnR4tuYcRrVDlV6u098G+eGNj0zOzErXMw9IK1mF0RX2YXTyccH0Ga4RO0&#10;GIbtAySgsXM6UodkEERHlZ7PysRUeAyZL4rFFZo42uZluSySdBmrTq+t8+GDAE3ipqYOlU/o7HDv&#10;Q8yGVSeXGMyDku1WKpUObtdslCMHhl2yTV8q4IWbMmRAnhblYiLgrxB5+v4EoWXAdldS1/T67MSq&#10;SNt706ZmDEyqaY8pK3PkMVI3kRjGZkyCzU/yNNA+I7EOpu7GacRND+4HJQN2dk399z1zghL10aA4&#10;y2I+j6OQDvPF2xIP7tLSXFqY4QhV00DJtN2EaXz21sldj5GmdjBwi4J2MnEdlZ+yOqaP3ZskOE5a&#10;HI/Lc/L69T9Y/wQAAP//AwBQSwMEFAAGAAgAAAAhAEweKNThAAAACwEAAA8AAABkcnMvZG93bnJl&#10;di54bWxMj8tOwzAQRfdI/IM1SGwQdZKGtA1xKoQEgh20FWzdeJpE+BFsNw1/z3QFq9HVHN05U60n&#10;o9mIPvTOCkhnCTC0jVO9bQXstk+3S2AhSqukdhYF/GCAdX15UclSuZN9x3ETW0YlNpRSQBfjUHIe&#10;mg6NDDM3oKXdwXkjI0XfcuXlicqN5lmSFNzI3tKFTg742GHztTkaAcv8ZfwMr/O3j6Y46FW8WYzP&#10;316I66vp4R5YxCn+wXDWJ3WoyWnvjlYFpiln+V1BrIB5QvNM5GmaAdsLWC0y4HXF//9Q/wIAAP//&#10;AwBQSwECLQAUAAYACAAAACEAtoM4kv4AAADhAQAAEwAAAAAAAAAAAAAAAAAAAAAAW0NvbnRlbnRf&#10;VHlwZXNdLnhtbFBLAQItABQABgAIAAAAIQA4/SH/1gAAAJQBAAALAAAAAAAAAAAAAAAAAC8BAABf&#10;cmVscy8ucmVsc1BLAQItABQABgAIAAAAIQADpLvBKwIAAFcEAAAOAAAAAAAAAAAAAAAAAC4CAABk&#10;cnMvZTJvRG9jLnhtbFBLAQItABQABgAIAAAAIQBMHijU4QAAAAsBAAAPAAAAAAAAAAAAAAAAAIUE&#10;AABkcnMvZG93bnJldi54bWxQSwUGAAAAAAQABADzAAAAkwUAAAAA&#10;">
                <v:textbox>
                  <w:txbxContent>
                    <w:p w:rsidR="00E1438F" w:rsidRPr="00777930" w:rsidRDefault="00E1438F" w:rsidP="00C0267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</w:p>
    <w:p w:rsidR="00C02671" w:rsidRDefault="00C02671" w:rsidP="00C02671"/>
    <w:p w:rsidR="00C02671" w:rsidRPr="001753B4" w:rsidRDefault="00C02671" w:rsidP="00C02671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753B4">
        <w:rPr>
          <w:rFonts w:ascii="TH SarabunIT๙" w:hAnsi="TH SarabunIT๙" w:cs="TH SarabunIT๙" w:hint="cs"/>
          <w:sz w:val="30"/>
          <w:szCs w:val="30"/>
          <w:cs/>
        </w:rPr>
        <w:t>บัญชีครุภัณฑ์</w:t>
      </w:r>
    </w:p>
    <w:p w:rsidR="00C02671" w:rsidRPr="001753B4" w:rsidRDefault="00C02671" w:rsidP="00C02671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1753B4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Pr="001753B4">
        <w:rPr>
          <w:rFonts w:ascii="TH SarabunIT๙" w:hAnsi="TH SarabunIT๙" w:cs="TH SarabunIT๙" w:hint="cs"/>
          <w:b/>
          <w:bCs/>
          <w:sz w:val="30"/>
          <w:szCs w:val="30"/>
          <w:cs/>
        </w:rPr>
        <w:t>ท้องถิ่น</w:t>
      </w:r>
      <w:r w:rsidRPr="001753B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(พ.ศ. ๒๕๖</w:t>
      </w:r>
      <w:r w:rsidRPr="001753B4">
        <w:rPr>
          <w:rFonts w:ascii="TH SarabunIT๙" w:hAnsi="TH SarabunIT๙" w:cs="TH SarabunIT๙" w:hint="cs"/>
          <w:b/>
          <w:bCs/>
          <w:sz w:val="30"/>
          <w:szCs w:val="30"/>
          <w:cs/>
        </w:rPr>
        <w:t>๑</w:t>
      </w:r>
      <w:r w:rsidRPr="001753B4">
        <w:rPr>
          <w:rFonts w:ascii="TH SarabunIT๙" w:hAnsi="TH SarabunIT๙" w:cs="TH SarabunIT๙"/>
          <w:b/>
          <w:bCs/>
          <w:sz w:val="30"/>
          <w:szCs w:val="30"/>
          <w:cs/>
        </w:rPr>
        <w:t>-๒๕๖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๕</w:t>
      </w:r>
      <w:r w:rsidRPr="001753B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) </w:t>
      </w:r>
    </w:p>
    <w:p w:rsidR="00C02671" w:rsidRPr="001753B4" w:rsidRDefault="00C02671" w:rsidP="00C02671">
      <w:pPr>
        <w:jc w:val="center"/>
        <w:rPr>
          <w:rFonts w:ascii="TH SarabunIT๙" w:hAnsi="TH SarabunIT๙" w:cs="TH SarabunIT๙"/>
          <w:sz w:val="30"/>
          <w:szCs w:val="30"/>
        </w:rPr>
      </w:pPr>
      <w:r w:rsidRPr="001753B4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XSpec="center" w:tblpY="208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134"/>
        <w:gridCol w:w="1276"/>
        <w:gridCol w:w="3543"/>
        <w:gridCol w:w="1230"/>
        <w:gridCol w:w="1181"/>
        <w:gridCol w:w="1134"/>
        <w:gridCol w:w="1134"/>
        <w:gridCol w:w="1134"/>
        <w:gridCol w:w="1276"/>
      </w:tblGrid>
      <w:tr w:rsidR="00C02671" w:rsidRPr="001753B4" w:rsidTr="00D213A3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3543" w:type="dxa"/>
            <w:vMerge w:val="restart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5813" w:type="dxa"/>
            <w:gridSpan w:val="5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C02671" w:rsidRPr="001753B4" w:rsidTr="00D213A3">
        <w:trPr>
          <w:cantSplit/>
          <w:trHeight w:val="320"/>
        </w:trPr>
        <w:tc>
          <w:tcPr>
            <w:tcW w:w="534" w:type="dxa"/>
            <w:vMerge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543" w:type="dxa"/>
            <w:vMerge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181" w:type="dxa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276" w:type="dxa"/>
            <w:vMerge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02671" w:rsidRPr="001753B4" w:rsidTr="00D213A3">
        <w:trPr>
          <w:trHeight w:val="1346"/>
        </w:trPr>
        <w:tc>
          <w:tcPr>
            <w:tcW w:w="534" w:type="dxa"/>
          </w:tcPr>
          <w:p w:rsidR="00C02671" w:rsidRDefault="00C02671" w:rsidP="0042157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๑๘</w:t>
            </w:r>
          </w:p>
          <w:p w:rsidR="00C06885" w:rsidRPr="001753B4" w:rsidRDefault="00C06885" w:rsidP="0042157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1134" w:type="dxa"/>
          </w:tcPr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276" w:type="dxa"/>
          </w:tcPr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3543" w:type="dxa"/>
          </w:tcPr>
          <w:p w:rsidR="00C02671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เครื่องคอมพิวเตอร์โน๊ตบุ๊ค </w:t>
            </w:r>
          </w:p>
          <w:p w:rsidR="00C02671" w:rsidRPr="001753B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  ๑  เครื่อง</w:t>
            </w:r>
          </w:p>
        </w:tc>
        <w:tc>
          <w:tcPr>
            <w:tcW w:w="1230" w:type="dxa"/>
          </w:tcPr>
          <w:p w:rsidR="00C02671" w:rsidRPr="001753B4" w:rsidRDefault="00C06885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81" w:type="dxa"/>
          </w:tcPr>
          <w:p w:rsidR="00C02671" w:rsidRPr="001753B4" w:rsidRDefault="00C02671" w:rsidP="00C06885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๔๐,๐๐๐</w:t>
            </w:r>
          </w:p>
        </w:tc>
        <w:tc>
          <w:tcPr>
            <w:tcW w:w="1134" w:type="dxa"/>
            <w:shd w:val="clear" w:color="auto" w:fill="auto"/>
          </w:tcPr>
          <w:p w:rsidR="00C02671" w:rsidRPr="001753B4" w:rsidRDefault="00135F57" w:rsidP="00C06885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๔๐,๐๐๐</w:t>
            </w:r>
          </w:p>
        </w:tc>
        <w:tc>
          <w:tcPr>
            <w:tcW w:w="1134" w:type="dxa"/>
          </w:tcPr>
          <w:p w:rsidR="00C02671" w:rsidRPr="001753B4" w:rsidRDefault="00135F57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๔๐,๐๐๐</w:t>
            </w:r>
          </w:p>
        </w:tc>
        <w:tc>
          <w:tcPr>
            <w:tcW w:w="1134" w:type="dxa"/>
          </w:tcPr>
          <w:p w:rsidR="00C02671" w:rsidRPr="001753B4" w:rsidRDefault="00135F57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๔๐,๐๐๐</w:t>
            </w:r>
          </w:p>
        </w:tc>
        <w:tc>
          <w:tcPr>
            <w:tcW w:w="1276" w:type="dxa"/>
          </w:tcPr>
          <w:p w:rsidR="00C02671" w:rsidRPr="001753B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กองสาธารณสุขฯ</w:t>
            </w:r>
          </w:p>
        </w:tc>
      </w:tr>
      <w:tr w:rsidR="00C02671" w:rsidRPr="001753B4" w:rsidTr="00D213A3">
        <w:trPr>
          <w:trHeight w:val="1346"/>
        </w:trPr>
        <w:tc>
          <w:tcPr>
            <w:tcW w:w="534" w:type="dxa"/>
          </w:tcPr>
          <w:p w:rsidR="00C02671" w:rsidRDefault="00C02671" w:rsidP="0042157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๑๙</w:t>
            </w:r>
          </w:p>
          <w:p w:rsidR="00C06885" w:rsidRPr="001753B4" w:rsidRDefault="00C06885" w:rsidP="0042157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1134" w:type="dxa"/>
          </w:tcPr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276" w:type="dxa"/>
          </w:tcPr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ครุภัณฑ์โฆษณาและเผยแพร่  </w:t>
            </w:r>
          </w:p>
        </w:tc>
        <w:tc>
          <w:tcPr>
            <w:tcW w:w="3543" w:type="dxa"/>
          </w:tcPr>
          <w:p w:rsidR="00C02671" w:rsidRPr="001753B4" w:rsidRDefault="00C02671" w:rsidP="00421576">
            <w:pPr>
              <w:spacing w:before="100" w:beforeAutospacing="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จัดซื้อกล้องถ่ายรูปจำนวน ๑</w:t>
            </w:r>
            <w:r w:rsidR="00C0688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ตัว  ความละเอียดไม่น้อยกว่า ๒๐</w:t>
            </w: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ล้านพิกเซล</w:t>
            </w:r>
          </w:p>
        </w:tc>
        <w:tc>
          <w:tcPr>
            <w:tcW w:w="1230" w:type="dxa"/>
          </w:tcPr>
          <w:p w:rsidR="00C02671" w:rsidRPr="001753B4" w:rsidRDefault="00C06885" w:rsidP="00421576">
            <w:pPr>
              <w:spacing w:before="100" w:beforeAutospacing="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81" w:type="dxa"/>
          </w:tcPr>
          <w:p w:rsidR="00C02671" w:rsidRPr="001753B4" w:rsidRDefault="00C02671" w:rsidP="00421576">
            <w:pPr>
              <w:spacing w:before="100" w:beforeAutospacing="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  <w:shd w:val="clear" w:color="auto" w:fill="auto"/>
          </w:tcPr>
          <w:p w:rsidR="00C02671" w:rsidRPr="001753B4" w:rsidRDefault="00135F57" w:rsidP="00E17D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</w:tcPr>
          <w:p w:rsidR="00C02671" w:rsidRPr="001753B4" w:rsidRDefault="00135F57" w:rsidP="00E17D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</w:tcPr>
          <w:p w:rsidR="00C02671" w:rsidRPr="001753B4" w:rsidRDefault="00135F57" w:rsidP="00E17D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๑๐,๐๐๐</w:t>
            </w:r>
          </w:p>
        </w:tc>
        <w:tc>
          <w:tcPr>
            <w:tcW w:w="1276" w:type="dxa"/>
          </w:tcPr>
          <w:p w:rsidR="00C02671" w:rsidRPr="001753B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กองสาธารณสุขฯ</w:t>
            </w:r>
          </w:p>
        </w:tc>
      </w:tr>
      <w:tr w:rsidR="00C02671" w:rsidRPr="001753B4" w:rsidTr="00D213A3">
        <w:trPr>
          <w:trHeight w:val="1698"/>
        </w:trPr>
        <w:tc>
          <w:tcPr>
            <w:tcW w:w="534" w:type="dxa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๒๐</w:t>
            </w:r>
          </w:p>
        </w:tc>
        <w:tc>
          <w:tcPr>
            <w:tcW w:w="1559" w:type="dxa"/>
          </w:tcPr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1134" w:type="dxa"/>
          </w:tcPr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276" w:type="dxa"/>
          </w:tcPr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3543" w:type="dxa"/>
          </w:tcPr>
          <w:p w:rsidR="00C02671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ตู้เก็บเอกสารชนิด ๒  บาน</w:t>
            </w:r>
          </w:p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จำนวน  ๒  หลัง</w:t>
            </w:r>
          </w:p>
        </w:tc>
        <w:tc>
          <w:tcPr>
            <w:tcW w:w="1230" w:type="dxa"/>
          </w:tcPr>
          <w:p w:rsidR="00C02671" w:rsidRPr="001753B4" w:rsidRDefault="00E17D41" w:rsidP="0042157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81" w:type="dxa"/>
          </w:tcPr>
          <w:p w:rsidR="00C02671" w:rsidRPr="001753B4" w:rsidRDefault="00C02671" w:rsidP="0042157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  <w:shd w:val="clear" w:color="auto" w:fill="auto"/>
          </w:tcPr>
          <w:p w:rsidR="00C02671" w:rsidRPr="001753B4" w:rsidRDefault="00135F57" w:rsidP="00E17D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</w:tcPr>
          <w:p w:rsidR="00C02671" w:rsidRPr="001753B4" w:rsidRDefault="00135F57" w:rsidP="00E17D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๑๐,๐๐๐</w:t>
            </w:r>
          </w:p>
        </w:tc>
        <w:tc>
          <w:tcPr>
            <w:tcW w:w="1134" w:type="dxa"/>
          </w:tcPr>
          <w:p w:rsidR="00C02671" w:rsidRPr="001753B4" w:rsidRDefault="00135F57" w:rsidP="00E17D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๑๐,๐๐๐</w:t>
            </w:r>
          </w:p>
        </w:tc>
        <w:tc>
          <w:tcPr>
            <w:tcW w:w="1276" w:type="dxa"/>
          </w:tcPr>
          <w:p w:rsidR="00C02671" w:rsidRPr="001753B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กองสาธารณสุขฯ</w:t>
            </w:r>
          </w:p>
        </w:tc>
      </w:tr>
    </w:tbl>
    <w:p w:rsidR="00C02671" w:rsidRPr="001753B4" w:rsidRDefault="00C02671" w:rsidP="00C02671">
      <w:pPr>
        <w:rPr>
          <w:sz w:val="30"/>
          <w:szCs w:val="30"/>
        </w:rPr>
      </w:pPr>
    </w:p>
    <w:p w:rsidR="00C02671" w:rsidRPr="001753B4" w:rsidRDefault="00C02671" w:rsidP="00C02671">
      <w:pPr>
        <w:rPr>
          <w:sz w:val="30"/>
          <w:szCs w:val="30"/>
        </w:rPr>
      </w:pPr>
    </w:p>
    <w:p w:rsidR="00C02671" w:rsidRDefault="00C02671" w:rsidP="00C02671"/>
    <w:p w:rsidR="00C02671" w:rsidRDefault="00C02671" w:rsidP="00C02671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</w:p>
    <w:p w:rsidR="00C02671" w:rsidRPr="001753B4" w:rsidRDefault="00C02671" w:rsidP="00C02671">
      <w:pPr>
        <w:pStyle w:val="a3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8097520</wp:posOffset>
                </wp:positionH>
                <wp:positionV relativeFrom="paragraph">
                  <wp:posOffset>-73660</wp:posOffset>
                </wp:positionV>
                <wp:extent cx="1177290" cy="377825"/>
                <wp:effectExtent l="13335" t="8890" r="9525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C026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37.6pt;margin-top:-5.8pt;width:92.7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sFKQIAAFcEAAAOAAAAZHJzL2Uyb0RvYy54bWysVNtu2zAMfR+wfxD0vjjJkiUx4hRdugwD&#10;ugvQ7gNoWY6FyaImKbG7ry8lp2l2wR6G+UEQReqQOof0+qpvNTtK5xWagk9GY86kEVgpsy/41/vd&#10;qyVnPoCpQKORBX+Qnl9tXr5YdzaXU2xQV9IxAjE+72zBmxBsnmVeNLIFP0IrDTlrdC0EMt0+qxx0&#10;hN7qbDoev8k6dJV1KKT3dHozOPkm4de1FOFzXXsZmC441RbS6tJaxjXbrCHfO7CNEqcy4B+qaEEZ&#10;SnqGuoEA7ODUb1CtEg491mEksM2wrpWQ6Q30msn4l9fcNWBleguR4+2ZJv//YMWn4xfHVFVwEspA&#10;SxLdyz6wt9izZWSnsz6noDtLYaGnY1I5vdTbWxTfPDO4bcDs5bVz2DUSKqpuEm9mF1cHHB9Byu4j&#10;VpQGDgETUF+7NlJHZDBCJ5UezsrEUkRMOVkspityCfK9XiyW03lKAfnTbet8eC+xZXFTcEfKJ3Q4&#10;3voQq4H8KSQm86hVtVNaJ8Pty6127AjUJbv0ndB/CtOGdQVfzSn33yHG6fsTRKsCtbtWLfF9DoI8&#10;0vbOVKkZAyg97KlkbU48RuoGEkNf9kmwxEDkuMTqgYh1OHQ3TSNtGnQ/OOuoswvuvx/ASc70B0Pi&#10;rCazWRyFZMzmiykZ7tJTXnrACIIqeOBs2G7DMD4H69S+oUxDOxi8JkFrlbh+rupUPnVvkuA0aXE8&#10;Lu0U9fw/2DwCAAD//wMAUEsDBBQABgAIAAAAIQAbNGCB4QAAAAwBAAAPAAAAZHJzL2Rvd25yZXYu&#10;eG1sTI/BTsMwDIbvSLxDZCQuaEtbSruVphNCAsENBoJr1mRtReKUJOvK2+Od4OZf/vT7c72ZrWGT&#10;9mFwKCBdJsA0tk4N2Al4f3tYrICFKFFJ41AL+NEBNs35WS0r5Y74qqdt7BiVYKikgD7GseI8tL22&#10;MizdqJF2e+etjBR9x5WXRyq3hmdJUnArB6QLvRz1fa/br+3BCljlT9NneL5++WiLvVnHq3J6/PZC&#10;XF7Md7fAop7jHwwnfVKHhpx27oAqMEM5K28yYgUs0rQAdkLyIqFpJyAv18Cbmv9/ovkFAAD//wMA&#10;UEsBAi0AFAAGAAgAAAAhALaDOJL+AAAA4QEAABMAAAAAAAAAAAAAAAAAAAAAAFtDb250ZW50X1R5&#10;cGVzXS54bWxQSwECLQAUAAYACAAAACEAOP0h/9YAAACUAQAACwAAAAAAAAAAAAAAAAAvAQAAX3Jl&#10;bHMvLnJlbHNQSwECLQAUAAYACAAAACEA+V2rBSkCAABXBAAADgAAAAAAAAAAAAAAAAAuAgAAZHJz&#10;L2Uyb0RvYy54bWxQSwECLQAUAAYACAAAACEAGzRggeEAAAAMAQAADwAAAAAAAAAAAAAAAACDBAAA&#10;ZHJzL2Rvd25yZXYueG1sUEsFBgAAAAAEAAQA8wAAAJEFAAAAAA==&#10;">
                <v:textbox>
                  <w:txbxContent>
                    <w:p w:rsidR="00E1438F" w:rsidRPr="00777930" w:rsidRDefault="00E1438F" w:rsidP="00C0267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1753B4">
        <w:rPr>
          <w:rFonts w:ascii="TH SarabunIT๙" w:hAnsi="TH SarabunIT๙" w:cs="TH SarabunIT๙" w:hint="cs"/>
          <w:sz w:val="30"/>
          <w:szCs w:val="30"/>
          <w:cs/>
        </w:rPr>
        <w:t>บัญชีครุภัณฑ์</w:t>
      </w:r>
    </w:p>
    <w:p w:rsidR="00C02671" w:rsidRPr="001753B4" w:rsidRDefault="00C02671" w:rsidP="00C02671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1753B4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Pr="001753B4">
        <w:rPr>
          <w:rFonts w:ascii="TH SarabunIT๙" w:hAnsi="TH SarabunIT๙" w:cs="TH SarabunIT๙" w:hint="cs"/>
          <w:b/>
          <w:bCs/>
          <w:sz w:val="30"/>
          <w:szCs w:val="30"/>
          <w:cs/>
        </w:rPr>
        <w:t>ท้องถิ่น</w:t>
      </w:r>
      <w:r w:rsidRPr="001753B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(พ.ศ. ๒๕๖</w:t>
      </w:r>
      <w:r w:rsidRPr="001753B4">
        <w:rPr>
          <w:rFonts w:ascii="TH SarabunIT๙" w:hAnsi="TH SarabunIT๙" w:cs="TH SarabunIT๙" w:hint="cs"/>
          <w:b/>
          <w:bCs/>
          <w:sz w:val="30"/>
          <w:szCs w:val="30"/>
          <w:cs/>
        </w:rPr>
        <w:t>๑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1753B4">
        <w:rPr>
          <w:rFonts w:ascii="TH SarabunIT๙" w:hAnsi="TH SarabunIT๙" w:cs="TH SarabunIT๙"/>
          <w:b/>
          <w:bCs/>
          <w:sz w:val="30"/>
          <w:szCs w:val="30"/>
          <w:cs/>
        </w:rPr>
        <w:t>-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1753B4">
        <w:rPr>
          <w:rFonts w:ascii="TH SarabunIT๙" w:hAnsi="TH SarabunIT๙" w:cs="TH SarabunIT๙"/>
          <w:b/>
          <w:bCs/>
          <w:sz w:val="30"/>
          <w:szCs w:val="30"/>
          <w:cs/>
        </w:rPr>
        <w:t>๒๕๖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๕</w:t>
      </w:r>
      <w:r w:rsidRPr="001753B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) </w:t>
      </w:r>
    </w:p>
    <w:p w:rsidR="00C02671" w:rsidRPr="001753B4" w:rsidRDefault="00C02671" w:rsidP="00C02671">
      <w:pPr>
        <w:jc w:val="center"/>
        <w:rPr>
          <w:rFonts w:ascii="TH SarabunIT๙" w:hAnsi="TH SarabunIT๙" w:cs="TH SarabunIT๙"/>
          <w:sz w:val="30"/>
          <w:szCs w:val="30"/>
        </w:rPr>
      </w:pPr>
      <w:r w:rsidRPr="001753B4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Y="208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134"/>
        <w:gridCol w:w="1276"/>
        <w:gridCol w:w="3118"/>
        <w:gridCol w:w="1276"/>
        <w:gridCol w:w="1276"/>
        <w:gridCol w:w="1275"/>
        <w:gridCol w:w="1277"/>
        <w:gridCol w:w="1275"/>
        <w:gridCol w:w="1135"/>
      </w:tblGrid>
      <w:tr w:rsidR="00C02671" w:rsidRPr="001753B4" w:rsidTr="00BC44FA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3118" w:type="dxa"/>
            <w:vMerge w:val="restart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379" w:type="dxa"/>
            <w:gridSpan w:val="5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5" w:type="dxa"/>
            <w:vMerge w:val="restart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C02671" w:rsidRPr="001753B4" w:rsidTr="00BC44FA">
        <w:trPr>
          <w:cantSplit/>
          <w:trHeight w:val="320"/>
        </w:trPr>
        <w:tc>
          <w:tcPr>
            <w:tcW w:w="534" w:type="dxa"/>
            <w:vMerge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276" w:type="dxa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</w:tc>
        <w:tc>
          <w:tcPr>
            <w:tcW w:w="1277" w:type="dxa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753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</w:tc>
        <w:tc>
          <w:tcPr>
            <w:tcW w:w="1275" w:type="dxa"/>
            <w:vAlign w:val="center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135" w:type="dxa"/>
            <w:vMerge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02671" w:rsidRPr="001753B4" w:rsidTr="00BC44FA">
        <w:trPr>
          <w:trHeight w:val="1346"/>
        </w:trPr>
        <w:tc>
          <w:tcPr>
            <w:tcW w:w="534" w:type="dxa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๒๑</w:t>
            </w:r>
          </w:p>
        </w:tc>
        <w:tc>
          <w:tcPr>
            <w:tcW w:w="1559" w:type="dxa"/>
          </w:tcPr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1134" w:type="dxa"/>
          </w:tcPr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276" w:type="dxa"/>
          </w:tcPr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3118" w:type="dxa"/>
          </w:tcPr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/>
                <w:sz w:val="30"/>
                <w:szCs w:val="30"/>
                <w:cs/>
              </w:rPr>
              <w:t>ติดตั้งเครื่องปรับอากาศ จำนวน  ๑ เครื่อง</w:t>
            </w:r>
          </w:p>
        </w:tc>
        <w:tc>
          <w:tcPr>
            <w:tcW w:w="1276" w:type="dxa"/>
          </w:tcPr>
          <w:p w:rsidR="00C02671" w:rsidRPr="001753B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๔๔,๐๐๐</w:t>
            </w:r>
          </w:p>
          <w:p w:rsidR="00C02671" w:rsidRPr="001753B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C02671" w:rsidRPr="001753B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๔๔,๐๐๐</w:t>
            </w:r>
          </w:p>
        </w:tc>
        <w:tc>
          <w:tcPr>
            <w:tcW w:w="1275" w:type="dxa"/>
            <w:shd w:val="clear" w:color="auto" w:fill="auto"/>
          </w:tcPr>
          <w:p w:rsidR="00C02671" w:rsidRPr="001753B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๔๔,๐๐๐</w:t>
            </w:r>
          </w:p>
        </w:tc>
        <w:tc>
          <w:tcPr>
            <w:tcW w:w="1277" w:type="dxa"/>
          </w:tcPr>
          <w:p w:rsidR="00C02671" w:rsidRPr="001753B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๔๔,๐๐๐</w:t>
            </w:r>
          </w:p>
        </w:tc>
        <w:tc>
          <w:tcPr>
            <w:tcW w:w="1275" w:type="dxa"/>
          </w:tcPr>
          <w:p w:rsidR="00C02671" w:rsidRPr="001753B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๔๔,๐๐๐</w:t>
            </w:r>
          </w:p>
        </w:tc>
        <w:tc>
          <w:tcPr>
            <w:tcW w:w="1135" w:type="dxa"/>
          </w:tcPr>
          <w:p w:rsidR="00C02671" w:rsidRPr="001753B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</w:tr>
      <w:tr w:rsidR="00C02671" w:rsidRPr="001753B4" w:rsidTr="001F5CF1">
        <w:trPr>
          <w:trHeight w:val="1601"/>
        </w:trPr>
        <w:tc>
          <w:tcPr>
            <w:tcW w:w="534" w:type="dxa"/>
          </w:tcPr>
          <w:p w:rsidR="00C02671" w:rsidRPr="001753B4" w:rsidRDefault="00C02671" w:rsidP="0042157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๒๒</w:t>
            </w:r>
          </w:p>
        </w:tc>
        <w:tc>
          <w:tcPr>
            <w:tcW w:w="1559" w:type="dxa"/>
          </w:tcPr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276" w:type="dxa"/>
          </w:tcPr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ครุภัณฑ์ไฟฟ้า</w:t>
            </w:r>
          </w:p>
        </w:tc>
        <w:tc>
          <w:tcPr>
            <w:tcW w:w="3118" w:type="dxa"/>
          </w:tcPr>
          <w:p w:rsidR="00956599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จัดซื้อไมค์ห้องประชุม</w:t>
            </w:r>
          </w:p>
          <w:p w:rsidR="00C02671" w:rsidRPr="001753B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พร้อมเครื่องเสียง  </w:t>
            </w:r>
          </w:p>
          <w:p w:rsidR="00C02671" w:rsidRPr="001753B4" w:rsidRDefault="00C02671" w:rsidP="00BC44FA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๘  ชุด</w:t>
            </w:r>
          </w:p>
        </w:tc>
        <w:tc>
          <w:tcPr>
            <w:tcW w:w="1276" w:type="dxa"/>
          </w:tcPr>
          <w:p w:rsidR="00C02671" w:rsidRPr="001753B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๘๐,๐๐๐</w:t>
            </w:r>
          </w:p>
        </w:tc>
        <w:tc>
          <w:tcPr>
            <w:tcW w:w="1276" w:type="dxa"/>
          </w:tcPr>
          <w:p w:rsidR="00C02671" w:rsidRPr="001753B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๘๐,๐๐๐</w:t>
            </w:r>
          </w:p>
        </w:tc>
        <w:tc>
          <w:tcPr>
            <w:tcW w:w="1275" w:type="dxa"/>
            <w:shd w:val="clear" w:color="auto" w:fill="auto"/>
          </w:tcPr>
          <w:p w:rsidR="00C02671" w:rsidRPr="001753B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๘๐,๐๐๐</w:t>
            </w:r>
          </w:p>
        </w:tc>
        <w:tc>
          <w:tcPr>
            <w:tcW w:w="1277" w:type="dxa"/>
          </w:tcPr>
          <w:p w:rsidR="00C02671" w:rsidRPr="001753B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๘๐,๐๐๐</w:t>
            </w:r>
          </w:p>
        </w:tc>
        <w:tc>
          <w:tcPr>
            <w:tcW w:w="1275" w:type="dxa"/>
          </w:tcPr>
          <w:p w:rsidR="00C02671" w:rsidRPr="001753B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๘๐,๐๐๐</w:t>
            </w:r>
          </w:p>
        </w:tc>
        <w:tc>
          <w:tcPr>
            <w:tcW w:w="1135" w:type="dxa"/>
          </w:tcPr>
          <w:p w:rsidR="00C02671" w:rsidRPr="001753B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753B4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</w:t>
            </w:r>
          </w:p>
        </w:tc>
      </w:tr>
      <w:tr w:rsidR="00BC44FA" w:rsidRPr="001753B4" w:rsidTr="001F5CF1">
        <w:trPr>
          <w:trHeight w:val="132"/>
        </w:trPr>
        <w:tc>
          <w:tcPr>
            <w:tcW w:w="534" w:type="dxa"/>
          </w:tcPr>
          <w:p w:rsidR="00BC44FA" w:rsidRPr="00023F04" w:rsidRDefault="00BC44FA" w:rsidP="00BC44F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๒๓</w:t>
            </w:r>
          </w:p>
        </w:tc>
        <w:tc>
          <w:tcPr>
            <w:tcW w:w="1559" w:type="dxa"/>
          </w:tcPr>
          <w:p w:rsidR="00BC44FA" w:rsidRPr="00023F04" w:rsidRDefault="00BC44FA" w:rsidP="00BC44FA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1134" w:type="dxa"/>
          </w:tcPr>
          <w:p w:rsidR="00BC44FA" w:rsidRPr="00023F04" w:rsidRDefault="00BC44FA" w:rsidP="00BC44FA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276" w:type="dxa"/>
          </w:tcPr>
          <w:p w:rsidR="00982A55" w:rsidRDefault="00BC44FA" w:rsidP="00BC44FA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ครุภัณฑ์ก่อสร้าง</w:t>
            </w:r>
          </w:p>
          <w:p w:rsidR="001F5CF1" w:rsidRDefault="001F5CF1" w:rsidP="00BC44FA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82A55" w:rsidRPr="00023F04" w:rsidRDefault="00982A55" w:rsidP="00BC44FA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BC44FA" w:rsidRDefault="00BC44FA" w:rsidP="00BC44FA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จัดซื้อรถกระเช้า  จำนวน  ๑  คัน</w:t>
            </w:r>
          </w:p>
          <w:p w:rsidR="001F5CF1" w:rsidRPr="00023F04" w:rsidRDefault="001F5CF1" w:rsidP="00BC44FA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BC44FA" w:rsidRPr="00023F04" w:rsidRDefault="00BC44FA" w:rsidP="00BC44FA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๒,๐๐๐,๐๐๐</w:t>
            </w:r>
          </w:p>
        </w:tc>
        <w:tc>
          <w:tcPr>
            <w:tcW w:w="1276" w:type="dxa"/>
          </w:tcPr>
          <w:p w:rsidR="00BC44FA" w:rsidRPr="00023F04" w:rsidRDefault="00BC44FA" w:rsidP="00BC44FA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๒,๐๐๐,๐๐๐</w:t>
            </w:r>
          </w:p>
        </w:tc>
        <w:tc>
          <w:tcPr>
            <w:tcW w:w="1275" w:type="dxa"/>
            <w:shd w:val="clear" w:color="auto" w:fill="auto"/>
          </w:tcPr>
          <w:p w:rsidR="00BC44FA" w:rsidRPr="00023F04" w:rsidRDefault="00BC44FA" w:rsidP="00BC44FA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๒,๐๐๐,๐๐๐</w:t>
            </w:r>
          </w:p>
        </w:tc>
        <w:tc>
          <w:tcPr>
            <w:tcW w:w="1277" w:type="dxa"/>
          </w:tcPr>
          <w:p w:rsidR="00BC44FA" w:rsidRPr="00023F04" w:rsidRDefault="00BC44FA" w:rsidP="00BC44FA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๒,๐๐๐,๐๐๐</w:t>
            </w:r>
          </w:p>
        </w:tc>
        <w:tc>
          <w:tcPr>
            <w:tcW w:w="1275" w:type="dxa"/>
          </w:tcPr>
          <w:p w:rsidR="00BC44FA" w:rsidRPr="00023F04" w:rsidRDefault="00BC44FA" w:rsidP="00BC44FA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๒,๐๐๐,๐๐๐</w:t>
            </w:r>
          </w:p>
        </w:tc>
        <w:tc>
          <w:tcPr>
            <w:tcW w:w="1135" w:type="dxa"/>
          </w:tcPr>
          <w:p w:rsidR="00BC44FA" w:rsidRPr="00023F04" w:rsidRDefault="00BC44FA" w:rsidP="00BC44FA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C02671" w:rsidRPr="001753B4" w:rsidRDefault="00C02671" w:rsidP="00C02671">
      <w:pPr>
        <w:rPr>
          <w:sz w:val="30"/>
          <w:szCs w:val="30"/>
        </w:rPr>
      </w:pPr>
    </w:p>
    <w:p w:rsidR="00C02671" w:rsidRPr="001753B4" w:rsidRDefault="00C02671" w:rsidP="00C02671">
      <w:pPr>
        <w:rPr>
          <w:sz w:val="30"/>
          <w:szCs w:val="30"/>
        </w:rPr>
      </w:pPr>
    </w:p>
    <w:p w:rsidR="00C02671" w:rsidRDefault="00C02671" w:rsidP="00C02671"/>
    <w:p w:rsidR="00C02671" w:rsidRDefault="00C02671" w:rsidP="00C02671"/>
    <w:p w:rsidR="00C02671" w:rsidRPr="0092417F" w:rsidRDefault="00C02671" w:rsidP="00C02671">
      <w:pPr>
        <w:ind w:left="57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0D716" wp14:editId="57786758">
                <wp:simplePos x="0" y="0"/>
                <wp:positionH relativeFrom="column">
                  <wp:posOffset>8097520</wp:posOffset>
                </wp:positionH>
                <wp:positionV relativeFrom="paragraph">
                  <wp:posOffset>180340</wp:posOffset>
                </wp:positionV>
                <wp:extent cx="1043940" cy="393700"/>
                <wp:effectExtent l="13335" t="635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C026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0D716" id="Text Box 7" o:spid="_x0000_s1032" type="#_x0000_t202" style="position:absolute;left:0;text-align:left;margin-left:637.6pt;margin-top:14.2pt;width:82.2pt;height: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PGKwIAAFcEAAAOAAAAZHJzL2Uyb0RvYy54bWysVNuO2yAQfa/Uf0C8N3Zum40VZ7XNNlWl&#10;7UXa7QdgjGNUYCiQ2OnXd8BJGm3bl6p+QAwznJk5Z/DqrteKHITzEkxJx6OcEmE41NLsSvr1efvm&#10;lhIfmKmZAiNKehSe3q1fv1p1thATaEHVwhEEMb7obEnbEGyRZZ63QjM/AisMOhtwmgU03S6rHesQ&#10;Xatskuc3WQeutg648B5PHwYnXSf8phE8fG4aLwJRJcXaQlpdWqu4ZusVK3aO2VbyUxnsH6rQTBpM&#10;eoF6YIGRvZO/QWnJHXhowoiDzqBpJBepB+xmnL/o5qllVqRekBxvLzT5/wfLPx2+OCLrki4oMUyj&#10;RM+iD+Qt9GQR2emsLzDoyWJY6PEYVU6devsI/JsnBjYtMztx7xx0rWA1VjeON7OrqwOOjyBV9xFq&#10;TMP2ARJQ3zgdqUMyCKKjSseLMrEUHlPms+lyhi6OvulyusiTdBkrzret8+G9AE3ipqQOlU/o7PDo&#10;Q6yGFeeQmMyDkvVWKpUMt6s2ypEDwynZpi818CJMGdKVdDmfzAcC/gqRp+9PEFoGHHcldUlvL0Gs&#10;iLS9M3UaxsCkGvZYsjInHiN1A4mhr/ok2M1ZngrqIxLrYJhufI24acH9oKTDyS6p/75nTlCiPhgU&#10;ZzmeRSZDMmbzxQQNd+2prj3McIQqaaBk2G7C8Hz21sldi5mGcTBwj4I2MnEdlR+qOpWP05skOL20&#10;+Dyu7RT163+w/gkAAP//AwBQSwMEFAAGAAgAAAAhADXtaHngAAAACwEAAA8AAABkcnMvZG93bnJl&#10;di54bWxMj8FOwzAQRO9I/IO1SFwQdUhDmoQ4FUIC0RsUBFc33iYR9jrYbhr+HvcEx9E+zbyt17PR&#10;bELnB0sCbhYJMKTWqoE6Ae9vj9cFMB8kKaktoYAf9LBuzs9qWSl7pFectqFjsYR8JQX0IYwV577t&#10;0Ui/sCNSvO2tMzLE6DqunDzGcqN5miQ5N3KguNDLER96bL+2ByOgyJ6nT79Zvny0+V6X4Wo1PX07&#10;IS4v5vs7YAHn8AfDST+qQxOddvZAyjMdc7q6TSMrIC0yYCciW5Y5sJ2AMsmANzX//0PzCwAA//8D&#10;AFBLAQItABQABgAIAAAAIQC2gziS/gAAAOEBAAATAAAAAAAAAAAAAAAAAAAAAABbQ29udGVudF9U&#10;eXBlc10ueG1sUEsBAi0AFAAGAAgAAAAhADj9If/WAAAAlAEAAAsAAAAAAAAAAAAAAAAALwEAAF9y&#10;ZWxzLy5yZWxzUEsBAi0AFAAGAAgAAAAhAAFiY8YrAgAAVwQAAA4AAAAAAAAAAAAAAAAALgIAAGRy&#10;cy9lMm9Eb2MueG1sUEsBAi0AFAAGAAgAAAAhADXtaHngAAAACwEAAA8AAAAAAAAAAAAAAAAAhQQA&#10;AGRycy9kb3ducmV2LnhtbFBLBQYAAAAABAAEAPMAAACSBQAAAAA=&#10;">
                <v:textbox>
                  <w:txbxContent>
                    <w:p w:rsidR="00E1438F" w:rsidRPr="00777930" w:rsidRDefault="00E1438F" w:rsidP="00C0267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92417F">
        <w:rPr>
          <w:rFonts w:ascii="TH SarabunIT๙" w:hAnsi="TH SarabunIT๙" w:cs="TH SarabunIT๙" w:hint="cs"/>
          <w:cs/>
        </w:rPr>
        <w:t>บัญชีครุภัณฑ์</w:t>
      </w:r>
    </w:p>
    <w:p w:rsidR="00C02671" w:rsidRPr="0092417F" w:rsidRDefault="00C02671" w:rsidP="00C02671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C02671" w:rsidRPr="0092417F" w:rsidRDefault="00C02671" w:rsidP="00C02671">
      <w:pPr>
        <w:jc w:val="center"/>
        <w:rPr>
          <w:rFonts w:ascii="TH SarabunIT๙" w:hAnsi="TH SarabunIT๙" w:cs="TH SarabunIT๙"/>
          <w:sz w:val="16"/>
          <w:szCs w:val="16"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Y="20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134"/>
        <w:gridCol w:w="1276"/>
        <w:gridCol w:w="2976"/>
        <w:gridCol w:w="1418"/>
        <w:gridCol w:w="1276"/>
        <w:gridCol w:w="1275"/>
        <w:gridCol w:w="1276"/>
        <w:gridCol w:w="1276"/>
        <w:gridCol w:w="1134"/>
      </w:tblGrid>
      <w:tr w:rsidR="00C02671" w:rsidRPr="001753B4" w:rsidTr="0042157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2976" w:type="dxa"/>
            <w:vMerge w:val="restart"/>
            <w:vAlign w:val="center"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521" w:type="dxa"/>
            <w:gridSpan w:val="5"/>
            <w:vAlign w:val="center"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C02671" w:rsidRPr="001753B4" w:rsidTr="00421576">
        <w:trPr>
          <w:cantSplit/>
          <w:trHeight w:val="320"/>
        </w:trPr>
        <w:tc>
          <w:tcPr>
            <w:tcW w:w="534" w:type="dxa"/>
            <w:vMerge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76" w:type="dxa"/>
            <w:vMerge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276" w:type="dxa"/>
            <w:vAlign w:val="center"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</w:tc>
        <w:tc>
          <w:tcPr>
            <w:tcW w:w="1276" w:type="dxa"/>
            <w:vAlign w:val="center"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</w:tc>
        <w:tc>
          <w:tcPr>
            <w:tcW w:w="1276" w:type="dxa"/>
            <w:vAlign w:val="center"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Pr="00023F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  <w:vMerge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02671" w:rsidRPr="001753B4" w:rsidTr="00421576">
        <w:trPr>
          <w:trHeight w:val="1346"/>
        </w:trPr>
        <w:tc>
          <w:tcPr>
            <w:tcW w:w="534" w:type="dxa"/>
          </w:tcPr>
          <w:p w:rsidR="00C02671" w:rsidRPr="00023F04" w:rsidRDefault="00C02671" w:rsidP="0042157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๒๔</w:t>
            </w:r>
          </w:p>
        </w:tc>
        <w:tc>
          <w:tcPr>
            <w:tcW w:w="1559" w:type="dxa"/>
          </w:tcPr>
          <w:p w:rsidR="00C02671" w:rsidRPr="00023F0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C02671" w:rsidRPr="00023F0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276" w:type="dxa"/>
          </w:tcPr>
          <w:p w:rsidR="00C02671" w:rsidRPr="00023F0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ครุภัณฑ์ยานพาหนะและขนส่ง</w:t>
            </w:r>
          </w:p>
        </w:tc>
        <w:tc>
          <w:tcPr>
            <w:tcW w:w="2976" w:type="dxa"/>
          </w:tcPr>
          <w:p w:rsidR="00C02671" w:rsidRPr="00023F0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จัดซื้อรถตู้ ขนาด ๑๒  ที่นั่ง  จำนวน  ๑  คัน</w:t>
            </w:r>
          </w:p>
          <w:p w:rsidR="00C02671" w:rsidRPr="00023F0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02671" w:rsidRPr="00023F0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02671" w:rsidRPr="00023F0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C02671" w:rsidRPr="00023F0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๑,๓๐๐๐๐๐</w:t>
            </w:r>
          </w:p>
        </w:tc>
        <w:tc>
          <w:tcPr>
            <w:tcW w:w="1276" w:type="dxa"/>
          </w:tcPr>
          <w:p w:rsidR="00C02671" w:rsidRPr="00023F0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๑,๓๐๐๐๐๐</w:t>
            </w:r>
          </w:p>
        </w:tc>
        <w:tc>
          <w:tcPr>
            <w:tcW w:w="1275" w:type="dxa"/>
            <w:shd w:val="clear" w:color="auto" w:fill="auto"/>
          </w:tcPr>
          <w:p w:rsidR="00C02671" w:rsidRPr="00023F04" w:rsidRDefault="00C02671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๑,๓๐๐๐๐๐</w:t>
            </w:r>
          </w:p>
        </w:tc>
        <w:tc>
          <w:tcPr>
            <w:tcW w:w="1276" w:type="dxa"/>
          </w:tcPr>
          <w:p w:rsidR="00C02671" w:rsidRPr="00023F0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๑,๓๐๐๐๐๐</w:t>
            </w:r>
          </w:p>
        </w:tc>
        <w:tc>
          <w:tcPr>
            <w:tcW w:w="1276" w:type="dxa"/>
          </w:tcPr>
          <w:p w:rsidR="00C02671" w:rsidRPr="00023F0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๑,๓๐๐๐๐๐</w:t>
            </w:r>
          </w:p>
        </w:tc>
        <w:tc>
          <w:tcPr>
            <w:tcW w:w="1134" w:type="dxa"/>
          </w:tcPr>
          <w:p w:rsidR="00C02671" w:rsidRPr="00023F04" w:rsidRDefault="00C02671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</w:t>
            </w:r>
          </w:p>
        </w:tc>
      </w:tr>
      <w:tr w:rsidR="00135F57" w:rsidRPr="001753B4" w:rsidTr="00421576">
        <w:trPr>
          <w:trHeight w:val="1346"/>
        </w:trPr>
        <w:tc>
          <w:tcPr>
            <w:tcW w:w="534" w:type="dxa"/>
          </w:tcPr>
          <w:p w:rsidR="00135F57" w:rsidRPr="00023F04" w:rsidRDefault="00135F57" w:rsidP="0042157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๒๕</w:t>
            </w:r>
          </w:p>
        </w:tc>
        <w:tc>
          <w:tcPr>
            <w:tcW w:w="1559" w:type="dxa"/>
          </w:tcPr>
          <w:p w:rsidR="00135F57" w:rsidRPr="00023F04" w:rsidRDefault="00135F57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1134" w:type="dxa"/>
          </w:tcPr>
          <w:p w:rsidR="00135F57" w:rsidRPr="00023F04" w:rsidRDefault="00135F57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276" w:type="dxa"/>
          </w:tcPr>
          <w:p w:rsidR="00135F57" w:rsidRPr="00023F04" w:rsidRDefault="00135F57" w:rsidP="00421576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ครุภัณฑ์ก่อสร้าง</w:t>
            </w:r>
          </w:p>
        </w:tc>
        <w:tc>
          <w:tcPr>
            <w:tcW w:w="2976" w:type="dxa"/>
          </w:tcPr>
          <w:p w:rsidR="00135F57" w:rsidRDefault="00135F57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จัดซื้อรถตักหน้าขุดหลัง</w:t>
            </w:r>
          </w:p>
          <w:p w:rsidR="00135F57" w:rsidRDefault="00135F57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35F57" w:rsidRDefault="00135F57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35F57" w:rsidRPr="00023F04" w:rsidRDefault="00135F57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135F57" w:rsidRPr="00023F04" w:rsidRDefault="00135F57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๓,๐๐๐,๐๐๐</w:t>
            </w:r>
          </w:p>
        </w:tc>
        <w:tc>
          <w:tcPr>
            <w:tcW w:w="1276" w:type="dxa"/>
          </w:tcPr>
          <w:p w:rsidR="00135F57" w:rsidRPr="00023F04" w:rsidRDefault="00135F57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๓,๐๐๐,๐๐๐</w:t>
            </w:r>
          </w:p>
        </w:tc>
        <w:tc>
          <w:tcPr>
            <w:tcW w:w="1275" w:type="dxa"/>
            <w:shd w:val="clear" w:color="auto" w:fill="auto"/>
          </w:tcPr>
          <w:p w:rsidR="00135F57" w:rsidRPr="00023F04" w:rsidRDefault="00135F57" w:rsidP="00135F57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135F57" w:rsidRPr="00023F04" w:rsidRDefault="00135F57" w:rsidP="00135F57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135F57" w:rsidRPr="00023F04" w:rsidRDefault="00135F57" w:rsidP="00135F57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135F57" w:rsidRPr="00023F04" w:rsidRDefault="00135F57" w:rsidP="00421576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กอช่าง</w:t>
            </w:r>
          </w:p>
        </w:tc>
      </w:tr>
    </w:tbl>
    <w:p w:rsidR="00E50AB6" w:rsidRDefault="00E50AB6"/>
    <w:p w:rsidR="00421576" w:rsidRDefault="00421576"/>
    <w:p w:rsidR="001F5CF1" w:rsidRDefault="001F5CF1"/>
    <w:p w:rsidR="001F5CF1" w:rsidRDefault="001F5CF1"/>
    <w:p w:rsidR="00FA13B5" w:rsidRDefault="00FA13B5"/>
    <w:p w:rsidR="00421576" w:rsidRPr="00D213A3" w:rsidRDefault="00ED16B6" w:rsidP="00421576">
      <w:pPr>
        <w:ind w:left="57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5D2256" wp14:editId="1DFB2060">
                <wp:simplePos x="0" y="0"/>
                <wp:positionH relativeFrom="column">
                  <wp:posOffset>7966710</wp:posOffset>
                </wp:positionH>
                <wp:positionV relativeFrom="paragraph">
                  <wp:posOffset>-139065</wp:posOffset>
                </wp:positionV>
                <wp:extent cx="1043940" cy="393700"/>
                <wp:effectExtent l="0" t="0" r="2286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ED16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D2256" id="Text Box 1" o:spid="_x0000_s1033" type="#_x0000_t202" style="position:absolute;left:0;text-align:left;margin-left:627.3pt;margin-top:-10.95pt;width:82.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20qLgIAAFcEAAAOAAAAZHJzL2Uyb0RvYy54bWysVNuO2yAQfa/Uf0C8N3Zu3Y0VZ7XNNlWl&#10;7UXa7QdgjGNUYCiQ2OnX74CT1Gr7VNUPiGGGMzPnDF7f9VqRo3BeginpdJJTIgyHWpp9Sb89797c&#10;UuIDMzVTYERJT8LTu83rV+vOFmIGLahaOIIgxhedLWkbgi2yzPNWaOYnYIVBZwNOs4Cm22e1Yx2i&#10;a5XN8vxt1oGrrQMuvMfTh8FJNwm/aQQPX5rGi0BUSbG2kFaX1iqu2WbNir1jtpX8XAb7hyo0kwaT&#10;XqEeWGDk4OQfUFpyBx6aMOGgM2gayUXqAbuZ5r9189QyK1IvSI63V5r8/4Pln49fHZE1akeJYRol&#10;ehZ9IO+gJ9PITmd9gUFPFsNCj8cxMnbq7SPw754Y2LbM7MW9c9C1gtVYXbqZja4OOD6CVN0nqDEN&#10;OwRIQH3jdAREMgiio0qnqzKxFB5T5ov5aoEujr75an6TJ+kyVlxuW+fDBwGaxE1JHSqf0Nnx0Qfs&#10;A0MvIal6ULLeSaWS4fbVVjlyZDglu/TF1vGKH4cpQ7qSrpaz5UDA2OfHEHn6/gahZcBxV1KX9PYa&#10;xIpI23tTp2EMTKphj/mVwTIij5G6gcTQV30S7OYiTwX1CYl1MEw3vkbctOB+UtLhZJfU/zgwJyhR&#10;Hw2Ks5ouIpMhGYvlzQwNN/ZUYw8zHKFKGigZttswPJ+DdXLfYqZhHAzco6CNTFzHioeqzuXj9CY+&#10;zy8tPo+xnaJ+/Q82LwAAAP//AwBQSwMEFAAGAAgAAAAhAAis4ibhAAAADAEAAA8AAABkcnMvZG93&#10;bnJldi54bWxMj8FOwzAQRO9I/IO1SFxQ6ySE0IQ4FUIC0RsUBFc3dpMIex1sNw1/z/YEx9E+zb6p&#10;17M1bNI+DA4FpMsEmMbWqQE7Ae9vj4sVsBAlKmkcagE/OsC6OT+rZaXcEV/1tI0doxIMlRTQxzhW&#10;nIe211aGpRs10m3vvJWRou+48vJI5dbwLEkKbuWA9KGXo37odfu1PVgBq/x5+gyb65ePttibMl7d&#10;Tk/fXojLi/n+DljUc/yD4aRP6tCQ084dUAVmKGc3eUGsgEWWlsBOSJ6WtG8nIE9S4E3N/49ofgEA&#10;AP//AwBQSwECLQAUAAYACAAAACEAtoM4kv4AAADhAQAAEwAAAAAAAAAAAAAAAAAAAAAAW0NvbnRl&#10;bnRfVHlwZXNdLnhtbFBLAQItABQABgAIAAAAIQA4/SH/1gAAAJQBAAALAAAAAAAAAAAAAAAAAC8B&#10;AABfcmVscy8ucmVsc1BLAQItABQABgAIAAAAIQA7q20qLgIAAFcEAAAOAAAAAAAAAAAAAAAAAC4C&#10;AABkcnMvZTJvRG9jLnhtbFBLAQItABQABgAIAAAAIQAIrOIm4QAAAAwBAAAPAAAAAAAAAAAAAAAA&#10;AIgEAABkcnMvZG93bnJldi54bWxQSwUGAAAAAAQABADzAAAAlgUAAAAA&#10;">
                <v:textbox>
                  <w:txbxContent>
                    <w:p w:rsidR="00E1438F" w:rsidRPr="00777930" w:rsidRDefault="00E1438F" w:rsidP="00ED16B6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="00421576" w:rsidRPr="00D213A3">
        <w:rPr>
          <w:rFonts w:ascii="TH SarabunIT๙" w:hAnsi="TH SarabunIT๙" w:cs="TH SarabunIT๙" w:hint="cs"/>
          <w:b/>
          <w:bCs/>
          <w:cs/>
        </w:rPr>
        <w:t>บัญชีครุภัณฑ์</w:t>
      </w:r>
    </w:p>
    <w:p w:rsidR="00421576" w:rsidRPr="0092417F" w:rsidRDefault="00421576" w:rsidP="00421576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421576" w:rsidRPr="0092417F" w:rsidRDefault="00421576" w:rsidP="00421576">
      <w:pPr>
        <w:jc w:val="center"/>
        <w:rPr>
          <w:rFonts w:ascii="TH SarabunIT๙" w:hAnsi="TH SarabunIT๙" w:cs="TH SarabunIT๙"/>
          <w:sz w:val="16"/>
          <w:szCs w:val="16"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Y="20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134"/>
        <w:gridCol w:w="1276"/>
        <w:gridCol w:w="2976"/>
        <w:gridCol w:w="1418"/>
        <w:gridCol w:w="1276"/>
        <w:gridCol w:w="1275"/>
        <w:gridCol w:w="1276"/>
        <w:gridCol w:w="1276"/>
        <w:gridCol w:w="1134"/>
      </w:tblGrid>
      <w:tr w:rsidR="00421576" w:rsidRPr="001753B4" w:rsidTr="0042157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2976" w:type="dxa"/>
            <w:vMerge w:val="restart"/>
            <w:vAlign w:val="center"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521" w:type="dxa"/>
            <w:gridSpan w:val="5"/>
            <w:vAlign w:val="center"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421576" w:rsidRPr="001753B4" w:rsidTr="00421576">
        <w:trPr>
          <w:cantSplit/>
          <w:trHeight w:val="320"/>
        </w:trPr>
        <w:tc>
          <w:tcPr>
            <w:tcW w:w="534" w:type="dxa"/>
            <w:vMerge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76" w:type="dxa"/>
            <w:vMerge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276" w:type="dxa"/>
            <w:vAlign w:val="center"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</w:tc>
        <w:tc>
          <w:tcPr>
            <w:tcW w:w="1276" w:type="dxa"/>
            <w:vAlign w:val="center"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</w:tc>
        <w:tc>
          <w:tcPr>
            <w:tcW w:w="1276" w:type="dxa"/>
            <w:vAlign w:val="center"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Pr="00023F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  <w:vMerge/>
          </w:tcPr>
          <w:p w:rsidR="00421576" w:rsidRPr="00023F04" w:rsidRDefault="00421576" w:rsidP="0042157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B0B1C" w:rsidRPr="001753B4" w:rsidTr="00DB0B1C">
        <w:trPr>
          <w:trHeight w:val="885"/>
        </w:trPr>
        <w:tc>
          <w:tcPr>
            <w:tcW w:w="534" w:type="dxa"/>
          </w:tcPr>
          <w:p w:rsidR="00DB0B1C" w:rsidRPr="00023F04" w:rsidRDefault="00DB0B1C" w:rsidP="00DB0B1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๒๖ฉ.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559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976" w:type="dxa"/>
          </w:tcPr>
          <w:p w:rsidR="00D85239" w:rsidRDefault="00D85239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เครื่องถ่ายเอกสาร </w:t>
            </w:r>
          </w:p>
          <w:p w:rsidR="00DB0B1C" w:rsidRPr="009116CC" w:rsidRDefault="00D85239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  ๑  เครื่อง</w:t>
            </w:r>
          </w:p>
        </w:tc>
        <w:tc>
          <w:tcPr>
            <w:tcW w:w="1418" w:type="dxa"/>
          </w:tcPr>
          <w:p w:rsidR="00DB0B1C" w:rsidRPr="00DB0B1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1275" w:type="dxa"/>
            <w:shd w:val="clear" w:color="auto" w:fill="auto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B0B1C" w:rsidRPr="001753B4" w:rsidTr="00DB0B1C">
        <w:trPr>
          <w:trHeight w:val="969"/>
        </w:trPr>
        <w:tc>
          <w:tcPr>
            <w:tcW w:w="534" w:type="dxa"/>
          </w:tcPr>
          <w:p w:rsidR="00DB0B1C" w:rsidRDefault="00DB0B1C" w:rsidP="00DB0B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๒๗</w:t>
            </w:r>
          </w:p>
          <w:p w:rsidR="00DB0B1C" w:rsidRPr="00023F04" w:rsidRDefault="00DB0B1C" w:rsidP="00DB0B1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ฉ.1</w:t>
            </w:r>
          </w:p>
        </w:tc>
        <w:tc>
          <w:tcPr>
            <w:tcW w:w="1559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976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ติดตั้งระบบโทรศัพท์ภายในสำนักงาน</w:t>
            </w:r>
          </w:p>
        </w:tc>
        <w:tc>
          <w:tcPr>
            <w:tcW w:w="1418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</w:tc>
        <w:tc>
          <w:tcPr>
            <w:tcW w:w="1275" w:type="dxa"/>
            <w:shd w:val="clear" w:color="auto" w:fill="auto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</w:tc>
        <w:tc>
          <w:tcPr>
            <w:tcW w:w="1134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B0B1C" w:rsidRPr="001753B4" w:rsidTr="00DB0B1C">
        <w:trPr>
          <w:trHeight w:val="1056"/>
        </w:trPr>
        <w:tc>
          <w:tcPr>
            <w:tcW w:w="534" w:type="dxa"/>
          </w:tcPr>
          <w:p w:rsidR="00DB0B1C" w:rsidRDefault="00DB0B1C" w:rsidP="00DB0B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๒๘</w:t>
            </w:r>
          </w:p>
          <w:p w:rsidR="00DB0B1C" w:rsidRPr="00023F04" w:rsidRDefault="00DB0B1C" w:rsidP="00DB0B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ฉ.1</w:t>
            </w:r>
          </w:p>
        </w:tc>
        <w:tc>
          <w:tcPr>
            <w:tcW w:w="1559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976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จัดซื้อเก้าอี้</w:t>
            </w: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นสำหรับพนักงานส่วนตำบล  จำนวน  ๕</w:t>
            </w: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ตัว  </w:t>
            </w:r>
          </w:p>
        </w:tc>
        <w:tc>
          <w:tcPr>
            <w:tcW w:w="1418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๑๒,๕๐๐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๑๒,๕๐๐</w:t>
            </w:r>
          </w:p>
        </w:tc>
        <w:tc>
          <w:tcPr>
            <w:tcW w:w="1275" w:type="dxa"/>
            <w:shd w:val="clear" w:color="auto" w:fill="auto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B0B1C" w:rsidRPr="001753B4" w:rsidTr="00DB0B1C">
        <w:trPr>
          <w:trHeight w:val="1143"/>
        </w:trPr>
        <w:tc>
          <w:tcPr>
            <w:tcW w:w="534" w:type="dxa"/>
          </w:tcPr>
          <w:p w:rsidR="00DB0B1C" w:rsidRDefault="00DB0B1C" w:rsidP="00DB0B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๒๙</w:t>
            </w:r>
          </w:p>
          <w:p w:rsidR="00DB0B1C" w:rsidRPr="00023F04" w:rsidRDefault="00DB0B1C" w:rsidP="00DB0B1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ฉ.1</w:t>
            </w:r>
          </w:p>
        </w:tc>
        <w:tc>
          <w:tcPr>
            <w:tcW w:w="1559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976" w:type="dxa"/>
          </w:tcPr>
          <w:p w:rsidR="00DB0B1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จัดซื้อเต็นท์   จำนวน  ๕</w:t>
            </w: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หลัง</w:t>
            </w:r>
          </w:p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๗๕,๐๐๐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๗๕,๐๐๐</w:t>
            </w:r>
          </w:p>
        </w:tc>
        <w:tc>
          <w:tcPr>
            <w:tcW w:w="1275" w:type="dxa"/>
            <w:shd w:val="clear" w:color="auto" w:fill="auto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๗๕,๐๐๐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๗๕,๐๐๐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๗๕,๐๐๐</w:t>
            </w:r>
          </w:p>
        </w:tc>
        <w:tc>
          <w:tcPr>
            <w:tcW w:w="1134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DB0B1C" w:rsidRPr="001753B4" w:rsidTr="00421576">
        <w:trPr>
          <w:trHeight w:val="1346"/>
        </w:trPr>
        <w:tc>
          <w:tcPr>
            <w:tcW w:w="534" w:type="dxa"/>
          </w:tcPr>
          <w:p w:rsidR="00DB0B1C" w:rsidRDefault="00DB0B1C" w:rsidP="00DB0B1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๓๐</w:t>
            </w:r>
          </w:p>
          <w:p w:rsidR="00DB0B1C" w:rsidRPr="00023F04" w:rsidRDefault="00DB0B1C" w:rsidP="00DB0B1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ฉ.1</w:t>
            </w:r>
          </w:p>
        </w:tc>
        <w:tc>
          <w:tcPr>
            <w:tcW w:w="1559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116CC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ครุภัณฑ์ยานพาหนะและขนส่ง</w:t>
            </w:r>
          </w:p>
        </w:tc>
        <w:tc>
          <w:tcPr>
            <w:tcW w:w="2976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9116CC">
              <w:rPr>
                <w:rFonts w:ascii="TH SarabunPSK" w:hAnsi="TH SarabunPSK" w:cs="TH SarabunPSK"/>
                <w:sz w:val="30"/>
                <w:szCs w:val="30"/>
                <w:cs/>
              </w:rPr>
              <w:t>จัดซื้อรถ</w:t>
            </w:r>
            <w:r w:rsidRPr="009116CC">
              <w:rPr>
                <w:rFonts w:ascii="TH SarabunPSK" w:hAnsi="TH SarabunPSK" w:cs="TH SarabunPSK" w:hint="cs"/>
                <w:sz w:val="30"/>
                <w:szCs w:val="30"/>
                <w:cs/>
              </w:rPr>
              <w:t>ยนต์ส่วนกลาง</w:t>
            </w:r>
            <w:r w:rsidRPr="009116C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แบบ ๔  ประตู  </w:t>
            </w:r>
            <w:r w:rsidRPr="009116C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จำนวน  ๑  คัน</w:t>
            </w:r>
          </w:p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  <w:r w:rsidRPr="009116CC">
              <w:rPr>
                <w:rFonts w:ascii="TH SarabunPSK" w:hAnsi="TH SarabunPSK" w:cs="TH SarabunPSK" w:hint="cs"/>
                <w:sz w:val="30"/>
                <w:szCs w:val="30"/>
                <w:cs/>
              </w:rPr>
              <w:t>๐๐,๐๐๐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  <w:r w:rsidRPr="009116CC">
              <w:rPr>
                <w:rFonts w:ascii="TH SarabunPSK" w:hAnsi="TH SarabunPSK" w:cs="TH SarabunPSK" w:hint="cs"/>
                <w:sz w:val="30"/>
                <w:szCs w:val="30"/>
                <w:cs/>
              </w:rPr>
              <w:t>๐๐,๐๐๐</w:t>
            </w:r>
          </w:p>
        </w:tc>
        <w:tc>
          <w:tcPr>
            <w:tcW w:w="1275" w:type="dxa"/>
            <w:shd w:val="clear" w:color="auto" w:fill="auto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  <w:r w:rsidRPr="009116CC">
              <w:rPr>
                <w:rFonts w:ascii="TH SarabunPSK" w:hAnsi="TH SarabunPSK" w:cs="TH SarabunPSK" w:hint="cs"/>
                <w:sz w:val="30"/>
                <w:szCs w:val="30"/>
                <w:cs/>
              </w:rPr>
              <w:t>๐๐,๐๐๐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  <w:r w:rsidRPr="009116CC">
              <w:rPr>
                <w:rFonts w:ascii="TH SarabunPSK" w:hAnsi="TH SarabunPSK" w:cs="TH SarabunPSK" w:hint="cs"/>
                <w:sz w:val="30"/>
                <w:szCs w:val="30"/>
                <w:cs/>
              </w:rPr>
              <w:t>๐๐,๐๐๐</w:t>
            </w:r>
          </w:p>
        </w:tc>
        <w:tc>
          <w:tcPr>
            <w:tcW w:w="1276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  <w:r w:rsidRPr="009116CC">
              <w:rPr>
                <w:rFonts w:ascii="TH SarabunPSK" w:hAnsi="TH SarabunPSK" w:cs="TH SarabunPSK" w:hint="cs"/>
                <w:sz w:val="30"/>
                <w:szCs w:val="30"/>
                <w:cs/>
              </w:rPr>
              <w:t>๐๐,๐๐๐</w:t>
            </w:r>
          </w:p>
        </w:tc>
        <w:tc>
          <w:tcPr>
            <w:tcW w:w="1134" w:type="dxa"/>
          </w:tcPr>
          <w:p w:rsidR="00DB0B1C" w:rsidRPr="009116CC" w:rsidRDefault="00DB0B1C" w:rsidP="00DB0B1C">
            <w:pPr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116CC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</w:t>
            </w:r>
          </w:p>
        </w:tc>
      </w:tr>
    </w:tbl>
    <w:p w:rsidR="00421576" w:rsidRDefault="00421576" w:rsidP="00421576">
      <w:pPr>
        <w:rPr>
          <w:cs/>
        </w:rPr>
      </w:pPr>
    </w:p>
    <w:p w:rsidR="002C0424" w:rsidRPr="00DF0F22" w:rsidRDefault="002C0424" w:rsidP="002C0424">
      <w:pPr>
        <w:ind w:left="576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D2AF1" wp14:editId="175520BE">
                <wp:simplePos x="0" y="0"/>
                <wp:positionH relativeFrom="column">
                  <wp:posOffset>7996555</wp:posOffset>
                </wp:positionH>
                <wp:positionV relativeFrom="paragraph">
                  <wp:posOffset>-147320</wp:posOffset>
                </wp:positionV>
                <wp:extent cx="1043940" cy="393700"/>
                <wp:effectExtent l="0" t="0" r="2286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2C04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2AF1" id="Text Box 2" o:spid="_x0000_s1034" type="#_x0000_t202" style="position:absolute;left:0;text-align:left;margin-left:629.65pt;margin-top:-11.6pt;width:82.2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fLLAIAAFcEAAAOAAAAZHJzL2Uyb0RvYy54bWysVNuO0zAQfUfiHyy/06Rpy7ZR09XSpQhp&#10;uUi7fIDjOImF4zG226R8/Y6dtlQLvCDyYHk84zMz54yzvh06RQ7COgm6oNNJSonQHCqpm4J+e9q9&#10;WVLiPNMVU6BFQY/C0dvN61fr3uQigxZUJSxBEO3y3hS09d7kSeJ4KzrmJmCERmcNtmMeTdsklWU9&#10;oncqydL0bdKDrYwFLpzD0/vRSTcRv64F91/q2glPVEGxNh9XG9cyrMlmzfLGMtNKfiqD/UMVHZMa&#10;k16g7plnZG/lb1Cd5BYc1H7CoUugriUXsQfsZpq+6OaxZUbEXpAcZy40uf8Hyz8fvloiq4JmlGjW&#10;oURPYvDkHQwkC+z0xuUY9GgwzA94jCrHTp15AP7dEQ3blulG3FkLfStYhdVNw83k6uqI4wJI2X+C&#10;CtOwvYcINNS2C9QhGQTRUaXjRZlQCg8p0/lsNUcXR99sNbtJo3QJy8+3jXX+g4COhE1BLSof0dnh&#10;wflQDcvPISGZAyWrnVQqGrYpt8qSA8Mp2cUvNvAiTGnSF3S1yBYjAX+FSOP3J4hOehx3JbuCLi9B&#10;LA+0vddVHEbPpBr3WLLSJx4DdSOJfiiHKNjyLE8J1RGJtTBON75G3LRgf1LS42QX1P3YMysoUR81&#10;irOazgOTPhrzxU2Ghr32lNcepjlCFdRTMm63fnw+e2Nl02KmcRw03KGgtYxcB+XHqk7l4/RGCU4v&#10;LTyPaztG/fofbJ4BAAD//wMAUEsDBBQABgAIAAAAIQAYtXuC4QAAAAwBAAAPAAAAZHJzL2Rvd25y&#10;ZXYueG1sTI/BTsMwEETvSPyDtUhcUOsQlzYNcSqEBIIbFARXN94mEfY62G4a/h73BMfRPs28rTaT&#10;NWxEH3pHEq7nGTCkxumeWgnvbw+zAliIirQyjlDCDwbY1OdnlSq1O9IrjtvYslRCoVQSuhiHkvPQ&#10;dGhVmLsBKd32zlsVU/Qt114dU7k1PM+yJbeqp7TQqQHvO2y+tgcroVg8jZ/hWbx8NMu9Wcer1fj4&#10;7aW8vJjuboFFnOIfDCf9pA51ctq5A+nATMr5zVokVsIsFzmwE7LIxQrYToIoCuB1xf8/Uf8CAAD/&#10;/wMAUEsBAi0AFAAGAAgAAAAhALaDOJL+AAAA4QEAABMAAAAAAAAAAAAAAAAAAAAAAFtDb250ZW50&#10;X1R5cGVzXS54bWxQSwECLQAUAAYACAAAACEAOP0h/9YAAACUAQAACwAAAAAAAAAAAAAAAAAvAQAA&#10;X3JlbHMvLnJlbHNQSwECLQAUAAYACAAAACEAUecnyywCAABXBAAADgAAAAAAAAAAAAAAAAAuAgAA&#10;ZHJzL2Uyb0RvYy54bWxQSwECLQAUAAYACAAAACEAGLV7guEAAAAMAQAADwAAAAAAAAAAAAAAAACG&#10;BAAAZHJzL2Rvd25yZXYueG1sUEsFBgAAAAAEAAQA8wAAAJQFAAAAAA==&#10;">
                <v:textbox>
                  <w:txbxContent>
                    <w:p w:rsidR="00E1438F" w:rsidRPr="00777930" w:rsidRDefault="00E1438F" w:rsidP="002C0424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DF0F22">
        <w:rPr>
          <w:rFonts w:ascii="TH SarabunIT๙" w:hAnsi="TH SarabunIT๙" w:cs="TH SarabunIT๙" w:hint="cs"/>
          <w:b/>
          <w:bCs/>
          <w:cs/>
        </w:rPr>
        <w:t>บัญชีครุภัณฑ์</w:t>
      </w:r>
    </w:p>
    <w:p w:rsidR="002C0424" w:rsidRPr="0092417F" w:rsidRDefault="002C0424" w:rsidP="002C0424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2C0424" w:rsidRPr="0092417F" w:rsidRDefault="002C0424" w:rsidP="002C0424">
      <w:pPr>
        <w:jc w:val="center"/>
        <w:rPr>
          <w:rFonts w:ascii="TH SarabunIT๙" w:hAnsi="TH SarabunIT๙" w:cs="TH SarabunIT๙"/>
          <w:sz w:val="16"/>
          <w:szCs w:val="16"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Y="20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134"/>
        <w:gridCol w:w="1276"/>
        <w:gridCol w:w="2976"/>
        <w:gridCol w:w="1418"/>
        <w:gridCol w:w="1276"/>
        <w:gridCol w:w="1275"/>
        <w:gridCol w:w="1276"/>
        <w:gridCol w:w="1276"/>
        <w:gridCol w:w="1134"/>
      </w:tblGrid>
      <w:tr w:rsidR="002C0424" w:rsidRPr="001753B4" w:rsidTr="004B58CD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2976" w:type="dxa"/>
            <w:vMerge w:val="restart"/>
            <w:vAlign w:val="center"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521" w:type="dxa"/>
            <w:gridSpan w:val="5"/>
            <w:vAlign w:val="center"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2C0424" w:rsidRPr="001753B4" w:rsidTr="004B58CD">
        <w:trPr>
          <w:cantSplit/>
          <w:trHeight w:val="320"/>
        </w:trPr>
        <w:tc>
          <w:tcPr>
            <w:tcW w:w="534" w:type="dxa"/>
            <w:vMerge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76" w:type="dxa"/>
            <w:vMerge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276" w:type="dxa"/>
            <w:vAlign w:val="center"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</w:tc>
        <w:tc>
          <w:tcPr>
            <w:tcW w:w="1276" w:type="dxa"/>
            <w:vAlign w:val="center"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</w:tc>
        <w:tc>
          <w:tcPr>
            <w:tcW w:w="1276" w:type="dxa"/>
            <w:vAlign w:val="center"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Pr="00023F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  <w:vMerge/>
          </w:tcPr>
          <w:p w:rsidR="002C0424" w:rsidRPr="00023F04" w:rsidRDefault="002C0424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A5A61" w:rsidRPr="001753B4" w:rsidTr="00D85239">
        <w:trPr>
          <w:trHeight w:val="1026"/>
        </w:trPr>
        <w:tc>
          <w:tcPr>
            <w:tcW w:w="534" w:type="dxa"/>
          </w:tcPr>
          <w:p w:rsidR="00CA5A61" w:rsidRDefault="00937C12" w:rsidP="00CA5A6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๓๑</w:t>
            </w:r>
          </w:p>
          <w:p w:rsidR="004B58CD" w:rsidRPr="009116CC" w:rsidRDefault="004B58CD" w:rsidP="00CA5A6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ฉ.1</w:t>
            </w:r>
          </w:p>
        </w:tc>
        <w:tc>
          <w:tcPr>
            <w:tcW w:w="1559" w:type="dxa"/>
          </w:tcPr>
          <w:p w:rsidR="00CA5A61" w:rsidRPr="009116CC" w:rsidRDefault="00CA5A61" w:rsidP="00CA5A61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:rsidR="00CA5A61" w:rsidRPr="009116CC" w:rsidRDefault="00CA5A61" w:rsidP="00CA5A61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CA5A61" w:rsidRPr="009116CC" w:rsidRDefault="00CA5A61" w:rsidP="00CA5A61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976" w:type="dxa"/>
          </w:tcPr>
          <w:p w:rsidR="00CA5A61" w:rsidRPr="009116CC" w:rsidRDefault="00CA5A61" w:rsidP="00CA5A61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แผงกั้นห้อง จำนวน   ๖  แผง</w:t>
            </w:r>
          </w:p>
        </w:tc>
        <w:tc>
          <w:tcPr>
            <w:tcW w:w="1418" w:type="dxa"/>
          </w:tcPr>
          <w:p w:rsidR="00CA5A61" w:rsidRPr="009116CC" w:rsidRDefault="00CA5A61" w:rsidP="00CA5A61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</w:tc>
        <w:tc>
          <w:tcPr>
            <w:tcW w:w="1276" w:type="dxa"/>
          </w:tcPr>
          <w:p w:rsidR="00CA5A61" w:rsidRPr="009116CC" w:rsidRDefault="00CA5A61" w:rsidP="00CA5A61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</w:tc>
        <w:tc>
          <w:tcPr>
            <w:tcW w:w="1275" w:type="dxa"/>
            <w:shd w:val="clear" w:color="auto" w:fill="auto"/>
          </w:tcPr>
          <w:p w:rsidR="00CA5A61" w:rsidRPr="009116CC" w:rsidRDefault="00CA5A61" w:rsidP="00CA5A61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</w:tc>
        <w:tc>
          <w:tcPr>
            <w:tcW w:w="1276" w:type="dxa"/>
          </w:tcPr>
          <w:p w:rsidR="00CA5A61" w:rsidRPr="009116CC" w:rsidRDefault="00CA5A61" w:rsidP="00CA5A61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</w:tc>
        <w:tc>
          <w:tcPr>
            <w:tcW w:w="1276" w:type="dxa"/>
          </w:tcPr>
          <w:p w:rsidR="00CA5A61" w:rsidRPr="009116CC" w:rsidRDefault="00CA5A61" w:rsidP="00CA5A61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CA5A61" w:rsidRPr="009116CC" w:rsidRDefault="00CA5A61" w:rsidP="00CA5A61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AC518A" w:rsidRPr="001753B4" w:rsidTr="004B58CD">
        <w:trPr>
          <w:trHeight w:val="1346"/>
        </w:trPr>
        <w:tc>
          <w:tcPr>
            <w:tcW w:w="534" w:type="dxa"/>
          </w:tcPr>
          <w:p w:rsidR="00AC518A" w:rsidRDefault="00AC518A" w:rsidP="00AC518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๓๒</w:t>
            </w:r>
          </w:p>
          <w:p w:rsidR="00AC518A" w:rsidRPr="009116CC" w:rsidRDefault="00AC518A" w:rsidP="00AC518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ฉ.1</w:t>
            </w:r>
          </w:p>
        </w:tc>
        <w:tc>
          <w:tcPr>
            <w:tcW w:w="1559" w:type="dxa"/>
          </w:tcPr>
          <w:p w:rsidR="00AC518A" w:rsidRPr="009116CC" w:rsidRDefault="00AC518A" w:rsidP="00AC518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:rsidR="00AC518A" w:rsidRPr="009116CC" w:rsidRDefault="00AC518A" w:rsidP="00AC518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AC518A" w:rsidRPr="009116CC" w:rsidRDefault="00AC518A" w:rsidP="00AC518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976" w:type="dxa"/>
          </w:tcPr>
          <w:p w:rsidR="00AC518A" w:rsidRPr="009116CC" w:rsidRDefault="00AC518A" w:rsidP="00AC518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ตู้เหล็กเก็บเอกสารแบบกระจกบานเลื่อน  จำนวน</w:t>
            </w: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หลัง</w:t>
            </w:r>
          </w:p>
        </w:tc>
        <w:tc>
          <w:tcPr>
            <w:tcW w:w="1418" w:type="dxa"/>
          </w:tcPr>
          <w:p w:rsidR="00AC518A" w:rsidRPr="001F5CF1" w:rsidRDefault="00AC518A" w:rsidP="00AC518A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5CF1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1F5CF1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1F5CF1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AC518A" w:rsidRPr="001F5CF1" w:rsidRDefault="00AC518A" w:rsidP="00AC518A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5CF1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Pr="001F5CF1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1F5CF1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</w:tc>
        <w:tc>
          <w:tcPr>
            <w:tcW w:w="1275" w:type="dxa"/>
            <w:shd w:val="clear" w:color="auto" w:fill="auto"/>
          </w:tcPr>
          <w:p w:rsidR="00AC518A" w:rsidRPr="009116CC" w:rsidRDefault="00EF45E7" w:rsidP="00AC518A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518A" w:rsidRPr="009116CC" w:rsidRDefault="00EF45E7" w:rsidP="00AC518A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518A" w:rsidRPr="009116CC" w:rsidRDefault="00EF45E7" w:rsidP="00AC518A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AC518A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  <w:p w:rsidR="00EF45E7" w:rsidRPr="009116CC" w:rsidRDefault="00EF45E7" w:rsidP="00AC518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(ศย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</w:tr>
      <w:tr w:rsidR="00AC518A" w:rsidRPr="001753B4" w:rsidTr="004B58CD">
        <w:trPr>
          <w:trHeight w:val="1346"/>
        </w:trPr>
        <w:tc>
          <w:tcPr>
            <w:tcW w:w="534" w:type="dxa"/>
          </w:tcPr>
          <w:p w:rsidR="00AC518A" w:rsidRDefault="00AC518A" w:rsidP="00AC518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๓๓</w:t>
            </w:r>
          </w:p>
          <w:p w:rsidR="00AC518A" w:rsidRPr="009116CC" w:rsidRDefault="00AC518A" w:rsidP="00AC518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ฉ.1</w:t>
            </w:r>
          </w:p>
        </w:tc>
        <w:tc>
          <w:tcPr>
            <w:tcW w:w="1559" w:type="dxa"/>
          </w:tcPr>
          <w:p w:rsidR="00AC518A" w:rsidRPr="009116CC" w:rsidRDefault="00AC518A" w:rsidP="00AC518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1134" w:type="dxa"/>
          </w:tcPr>
          <w:p w:rsidR="00AC518A" w:rsidRPr="009116CC" w:rsidRDefault="00AC518A" w:rsidP="00AC518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AC518A" w:rsidRDefault="00AC518A" w:rsidP="00AC518A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ครุภัณฑ์โฆษณาและเผยแพร่</w:t>
            </w:r>
          </w:p>
          <w:p w:rsidR="00AC518A" w:rsidRPr="009116CC" w:rsidRDefault="00AC518A" w:rsidP="00AC518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6" w:type="dxa"/>
          </w:tcPr>
          <w:p w:rsidR="00AC518A" w:rsidRPr="009116CC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จัดซื้อกล้องถ่ายรูปจำนวน  ๑  ตัว  ความละเอียดไม่น้อยกว่า ๒๐  ล้านพิกเซล</w:t>
            </w:r>
          </w:p>
        </w:tc>
        <w:tc>
          <w:tcPr>
            <w:tcW w:w="1418" w:type="dxa"/>
          </w:tcPr>
          <w:p w:rsidR="00AC518A" w:rsidRPr="009116CC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518A" w:rsidRPr="009116CC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๑๔,๐๐๐</w:t>
            </w:r>
          </w:p>
        </w:tc>
        <w:tc>
          <w:tcPr>
            <w:tcW w:w="1275" w:type="dxa"/>
            <w:shd w:val="clear" w:color="auto" w:fill="auto"/>
          </w:tcPr>
          <w:p w:rsidR="00AC518A" w:rsidRPr="009116CC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518A" w:rsidRPr="009116CC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518A" w:rsidRPr="009116CC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AC518A" w:rsidRPr="009116CC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 ฯ</w:t>
            </w:r>
          </w:p>
        </w:tc>
      </w:tr>
      <w:tr w:rsidR="00AC518A" w:rsidRPr="001753B4" w:rsidTr="004B58CD">
        <w:trPr>
          <w:trHeight w:val="1346"/>
        </w:trPr>
        <w:tc>
          <w:tcPr>
            <w:tcW w:w="534" w:type="dxa"/>
          </w:tcPr>
          <w:p w:rsidR="00AC518A" w:rsidRDefault="00AC518A" w:rsidP="00AC518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๓๔</w:t>
            </w:r>
          </w:p>
          <w:p w:rsidR="00AC518A" w:rsidRPr="009116CC" w:rsidRDefault="00AC518A" w:rsidP="00AC518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ฉ.1</w:t>
            </w:r>
          </w:p>
        </w:tc>
        <w:tc>
          <w:tcPr>
            <w:tcW w:w="1559" w:type="dxa"/>
          </w:tcPr>
          <w:p w:rsidR="00AC518A" w:rsidRPr="009116CC" w:rsidRDefault="00AC518A" w:rsidP="00AC518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1134" w:type="dxa"/>
          </w:tcPr>
          <w:p w:rsidR="00AC518A" w:rsidRPr="009116CC" w:rsidRDefault="00AC518A" w:rsidP="00AC518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AC518A" w:rsidRPr="009116CC" w:rsidRDefault="00AC518A" w:rsidP="00AC518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ครุภัณฑ์โฆษณาและเผยแพร่</w:t>
            </w:r>
          </w:p>
        </w:tc>
        <w:tc>
          <w:tcPr>
            <w:tcW w:w="2976" w:type="dxa"/>
          </w:tcPr>
          <w:p w:rsidR="00AC518A" w:rsidRDefault="00AC518A" w:rsidP="00AC518A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ชุดเครื่องเสียงจำนวน  ๑  ชุด</w:t>
            </w:r>
          </w:p>
          <w:p w:rsidR="00AC518A" w:rsidRDefault="00AC518A" w:rsidP="00AC518A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C518A" w:rsidRDefault="00AC518A" w:rsidP="00AC518A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C518A" w:rsidRPr="009116CC" w:rsidRDefault="00AC518A" w:rsidP="00AC518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AC518A" w:rsidRPr="009116CC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518A" w:rsidRPr="009116CC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๒๕,๐๐๐</w:t>
            </w:r>
          </w:p>
        </w:tc>
        <w:tc>
          <w:tcPr>
            <w:tcW w:w="1275" w:type="dxa"/>
            <w:shd w:val="clear" w:color="auto" w:fill="auto"/>
          </w:tcPr>
          <w:p w:rsidR="00AC518A" w:rsidRPr="009116CC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518A" w:rsidRPr="009116CC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518A" w:rsidRPr="009116CC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AC518A" w:rsidRPr="009116CC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 ฯ</w:t>
            </w:r>
          </w:p>
        </w:tc>
      </w:tr>
    </w:tbl>
    <w:p w:rsidR="00421576" w:rsidRDefault="00421576"/>
    <w:p w:rsidR="00CA5A61" w:rsidRPr="00DF0F22" w:rsidRDefault="00CA5A61" w:rsidP="0057061D">
      <w:pPr>
        <w:ind w:left="5760"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92B151" wp14:editId="0AA928A0">
                <wp:simplePos x="0" y="0"/>
                <wp:positionH relativeFrom="column">
                  <wp:posOffset>8091805</wp:posOffset>
                </wp:positionH>
                <wp:positionV relativeFrom="paragraph">
                  <wp:posOffset>52070</wp:posOffset>
                </wp:positionV>
                <wp:extent cx="1043940" cy="393700"/>
                <wp:effectExtent l="0" t="0" r="2286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CA5A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2B151" id="Text Box 3" o:spid="_x0000_s1035" type="#_x0000_t202" style="position:absolute;left:0;text-align:left;margin-left:637.15pt;margin-top:4.1pt;width:82.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mRKwIAAFcEAAAOAAAAZHJzL2Uyb0RvYy54bWysVNtu2zAMfR+wfxD0vti5rY0Rp+jSZRjQ&#10;XYB2HyDLsi1MEjVJid19fSk5yYJuexnmB0EUqUPyHMrrm0ErchDOSzAlnU5ySoThUEvTlvTb4+7N&#10;NSU+MFMzBUaU9El4erN5/Wrd20LMoANVC0cQxPiityXtQrBFlnneCc38BKww6GzAaRbQdG1WO9Yj&#10;ulbZLM/fZj242jrgwns8vRuddJPwm0bw8KVpvAhElRRrC2l1aa3imm3WrGgds53kxzLYP1ShmTSY&#10;9Ax1xwIjeyd/g9KSO/DQhAkHnUHTSC5SD9jNNH/RzUPHrEi9IDnenmny/w+Wfz58dUTWJZ1TYphG&#10;iR7FEMg7GMg8stNbX2DQg8WwMOAxqpw69fYe+HdPDGw7Zlpx6xz0nWA1VjeNN7OLqyOOjyBV/wlq&#10;TMP2ARLQ0DgdqUMyCKKjSk9nZWIpPKbMF/PVAl0cffPV/CpP0mWsON22zocPAjSJm5I6VD6hs8O9&#10;D7EaVpxCYjIPStY7qVQyXFttlSMHhlOyS19q4EWYMqQv6Wo5W44E/BUiT9+fILQMOO5K6pJen4NY&#10;EWl7b+o0jIFJNe6xZGWOPEbqRhLDUA1JsNVJngrqJyTWwTjd+Bpx04H7SUmPk11S/2PPnKBEfTQo&#10;zmq6iEyGZCyWVzM03KWnuvQwwxGqpIGScbsN4/PZWyfbDjON42DgFgVtZOI6Kj9WdSwfpzdJcHxp&#10;8Xlc2inq1/9g8wwAAP//AwBQSwMEFAAGAAgAAAAhALh6bFPfAAAACgEAAA8AAABkcnMvZG93bnJl&#10;di54bWxMj8tOwzAQRfdI/IM1SGwQdUiiJoQ4FUICwa6UqmzdeJpE+BFsNw1/z3QFy6s5OvdOvZqN&#10;ZhP6MDgr4G6RAEPbOjXYTsD24/m2BBaitEpqZ1HADwZYNZcXtayUO9l3nDaxYySxoZIC+hjHivPQ&#10;9mhkWLgRLd0OzhsZKfqOKy9PJDeap0my5EYOlhp6OeJTj+3X5mgElPnr9BnesvWuXR70fbwpppdv&#10;L8T11fz4ACziHP9gOM+n6dDQpr07WhWYppwWeUYs2VJgZyDPygLYXkCRpMCbmv9/ofkFAAD//wMA&#10;UEsBAi0AFAAGAAgAAAAhALaDOJL+AAAA4QEAABMAAAAAAAAAAAAAAAAAAAAAAFtDb250ZW50X1R5&#10;cGVzXS54bWxQSwECLQAUAAYACAAAACEAOP0h/9YAAACUAQAACwAAAAAAAAAAAAAAAAAvAQAAX3Jl&#10;bHMvLnJlbHNQSwECLQAUAAYACAAAACEAdRUpkSsCAABXBAAADgAAAAAAAAAAAAAAAAAuAgAAZHJz&#10;L2Uyb0RvYy54bWxQSwECLQAUAAYACAAAACEAuHpsU98AAAAKAQAADwAAAAAAAAAAAAAAAACFBAAA&#10;ZHJzL2Rvd25yZXYueG1sUEsFBgAAAAAEAAQA8wAAAJEFAAAAAA==&#10;">
                <v:textbox>
                  <w:txbxContent>
                    <w:p w:rsidR="00E1438F" w:rsidRPr="00777930" w:rsidRDefault="00E1438F" w:rsidP="00CA5A61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DF0F22">
        <w:rPr>
          <w:rFonts w:ascii="TH SarabunIT๙" w:hAnsi="TH SarabunIT๙" w:cs="TH SarabunIT๙" w:hint="cs"/>
          <w:b/>
          <w:bCs/>
          <w:cs/>
        </w:rPr>
        <w:t>บัญชีครุภัณฑ์</w:t>
      </w:r>
    </w:p>
    <w:p w:rsidR="00CA5A61" w:rsidRPr="0092417F" w:rsidRDefault="00CA5A61" w:rsidP="00CA5A61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CA5A61" w:rsidRPr="0092417F" w:rsidRDefault="00CA5A61" w:rsidP="00CA5A61">
      <w:pPr>
        <w:jc w:val="center"/>
        <w:rPr>
          <w:rFonts w:ascii="TH SarabunIT๙" w:hAnsi="TH SarabunIT๙" w:cs="TH SarabunIT๙"/>
          <w:sz w:val="16"/>
          <w:szCs w:val="16"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Y="20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134"/>
        <w:gridCol w:w="1276"/>
        <w:gridCol w:w="2976"/>
        <w:gridCol w:w="1418"/>
        <w:gridCol w:w="1276"/>
        <w:gridCol w:w="1275"/>
        <w:gridCol w:w="1276"/>
        <w:gridCol w:w="1276"/>
        <w:gridCol w:w="1134"/>
      </w:tblGrid>
      <w:tr w:rsidR="00CA5A61" w:rsidRPr="001753B4" w:rsidTr="004B58CD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2976" w:type="dxa"/>
            <w:vMerge w:val="restart"/>
            <w:vAlign w:val="center"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521" w:type="dxa"/>
            <w:gridSpan w:val="5"/>
            <w:vAlign w:val="center"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CA5A61" w:rsidRPr="001753B4" w:rsidTr="004B58CD">
        <w:trPr>
          <w:cantSplit/>
          <w:trHeight w:val="320"/>
        </w:trPr>
        <w:tc>
          <w:tcPr>
            <w:tcW w:w="534" w:type="dxa"/>
            <w:vMerge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76" w:type="dxa"/>
            <w:vMerge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276" w:type="dxa"/>
            <w:vAlign w:val="center"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</w:tc>
        <w:tc>
          <w:tcPr>
            <w:tcW w:w="1276" w:type="dxa"/>
            <w:vAlign w:val="center"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</w:tc>
        <w:tc>
          <w:tcPr>
            <w:tcW w:w="1276" w:type="dxa"/>
            <w:vAlign w:val="center"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Pr="00023F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  <w:vMerge/>
          </w:tcPr>
          <w:p w:rsidR="00CA5A61" w:rsidRPr="00023F04" w:rsidRDefault="00CA5A61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7061D" w:rsidRPr="001753B4" w:rsidTr="00937C12">
        <w:trPr>
          <w:trHeight w:val="1086"/>
        </w:trPr>
        <w:tc>
          <w:tcPr>
            <w:tcW w:w="534" w:type="dxa"/>
          </w:tcPr>
          <w:p w:rsidR="0057061D" w:rsidRDefault="00937C12" w:rsidP="0057061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</w:t>
            </w:r>
          </w:p>
          <w:p w:rsidR="004B58CD" w:rsidRPr="009116CC" w:rsidRDefault="004B58CD" w:rsidP="0057061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ฉ.1</w:t>
            </w:r>
          </w:p>
        </w:tc>
        <w:tc>
          <w:tcPr>
            <w:tcW w:w="1559" w:type="dxa"/>
          </w:tcPr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1134" w:type="dxa"/>
          </w:tcPr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976" w:type="dxa"/>
          </w:tcPr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เก้าอี้สำหรับนั่งทำงานจำนวน  ๔  ตัว</w:t>
            </w:r>
          </w:p>
        </w:tc>
        <w:tc>
          <w:tcPr>
            <w:tcW w:w="1418" w:type="dxa"/>
          </w:tcPr>
          <w:p w:rsidR="0057061D" w:rsidRPr="009116CC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57061D" w:rsidRPr="009116CC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275" w:type="dxa"/>
            <w:shd w:val="clear" w:color="auto" w:fill="auto"/>
          </w:tcPr>
          <w:p w:rsidR="0057061D" w:rsidRPr="009116CC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57061D" w:rsidRPr="009116CC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57061D" w:rsidRPr="009116CC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57061D" w:rsidRPr="009116CC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 ฯ</w:t>
            </w:r>
          </w:p>
        </w:tc>
      </w:tr>
      <w:tr w:rsidR="0057061D" w:rsidRPr="001753B4" w:rsidTr="004B58CD">
        <w:trPr>
          <w:trHeight w:val="1346"/>
        </w:trPr>
        <w:tc>
          <w:tcPr>
            <w:tcW w:w="534" w:type="dxa"/>
          </w:tcPr>
          <w:p w:rsidR="0057061D" w:rsidRDefault="00937C12" w:rsidP="0057061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๓๖</w:t>
            </w:r>
          </w:p>
          <w:p w:rsidR="004B58CD" w:rsidRPr="009116CC" w:rsidRDefault="004B58CD" w:rsidP="0057061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ฉ.1</w:t>
            </w:r>
          </w:p>
        </w:tc>
        <w:tc>
          <w:tcPr>
            <w:tcW w:w="1559" w:type="dxa"/>
          </w:tcPr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แผนงานสาธารณสุข</w:t>
            </w:r>
          </w:p>
        </w:tc>
        <w:tc>
          <w:tcPr>
            <w:tcW w:w="1134" w:type="dxa"/>
          </w:tcPr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976" w:type="dxa"/>
          </w:tcPr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ตู้เหล็กเก็บเอกสาร ๒ บาน  จำนวน  ๒  หลัง</w:t>
            </w:r>
          </w:p>
        </w:tc>
        <w:tc>
          <w:tcPr>
            <w:tcW w:w="1418" w:type="dxa"/>
          </w:tcPr>
          <w:p w:rsidR="0057061D" w:rsidRPr="009116CC" w:rsidRDefault="0057061D" w:rsidP="0057061D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276" w:type="dxa"/>
          </w:tcPr>
          <w:p w:rsidR="0057061D" w:rsidRPr="009116CC" w:rsidRDefault="0057061D" w:rsidP="0057061D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275" w:type="dxa"/>
            <w:shd w:val="clear" w:color="auto" w:fill="auto"/>
          </w:tcPr>
          <w:p w:rsidR="0057061D" w:rsidRPr="009116CC" w:rsidRDefault="007A2D42" w:rsidP="007A2D42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57061D" w:rsidRPr="009116CC" w:rsidRDefault="007A2D42" w:rsidP="007A2D42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57061D" w:rsidRPr="009116CC" w:rsidRDefault="007A2D42" w:rsidP="007A2D42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57061D" w:rsidRPr="009116CC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 ฯ</w:t>
            </w:r>
          </w:p>
        </w:tc>
      </w:tr>
      <w:tr w:rsidR="0057061D" w:rsidRPr="001753B4" w:rsidTr="004B58CD">
        <w:trPr>
          <w:trHeight w:val="1346"/>
        </w:trPr>
        <w:tc>
          <w:tcPr>
            <w:tcW w:w="534" w:type="dxa"/>
          </w:tcPr>
          <w:p w:rsidR="0057061D" w:rsidRDefault="00937C12" w:rsidP="0057061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๓๗</w:t>
            </w:r>
          </w:p>
          <w:p w:rsidR="004B58CD" w:rsidRPr="009116CC" w:rsidRDefault="004B58CD" w:rsidP="0057061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ฉ.1</w:t>
            </w:r>
          </w:p>
        </w:tc>
        <w:tc>
          <w:tcPr>
            <w:tcW w:w="1559" w:type="dxa"/>
          </w:tcPr>
          <w:p w:rsidR="0057061D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แผนงานบริหารงานทั่วไป</w:t>
            </w:r>
          </w:p>
          <w:p w:rsidR="00A27879" w:rsidRDefault="00A27879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27879" w:rsidRPr="009116CC" w:rsidRDefault="00A27879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คอมพิวเตอร์</w:t>
            </w:r>
          </w:p>
        </w:tc>
        <w:tc>
          <w:tcPr>
            <w:tcW w:w="2976" w:type="dxa"/>
          </w:tcPr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เครื่องปริ๊นเตอร์  (แบบปริ๊นสี)  จำนวน  ๑  เครื่อง</w:t>
            </w:r>
          </w:p>
        </w:tc>
        <w:tc>
          <w:tcPr>
            <w:tcW w:w="1418" w:type="dxa"/>
          </w:tcPr>
          <w:p w:rsidR="0057061D" w:rsidRPr="009116CC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๕,๕๐๐</w:t>
            </w:r>
          </w:p>
        </w:tc>
        <w:tc>
          <w:tcPr>
            <w:tcW w:w="1276" w:type="dxa"/>
          </w:tcPr>
          <w:p w:rsidR="0057061D" w:rsidRPr="009116CC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๕,๕๐๐</w:t>
            </w:r>
          </w:p>
        </w:tc>
        <w:tc>
          <w:tcPr>
            <w:tcW w:w="1275" w:type="dxa"/>
            <w:shd w:val="clear" w:color="auto" w:fill="auto"/>
          </w:tcPr>
          <w:p w:rsidR="0057061D" w:rsidRPr="009116CC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๕,๕๐๐</w:t>
            </w:r>
          </w:p>
        </w:tc>
        <w:tc>
          <w:tcPr>
            <w:tcW w:w="1276" w:type="dxa"/>
          </w:tcPr>
          <w:p w:rsidR="0057061D" w:rsidRPr="009116CC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๕,๕๐๐</w:t>
            </w:r>
          </w:p>
        </w:tc>
        <w:tc>
          <w:tcPr>
            <w:tcW w:w="1276" w:type="dxa"/>
          </w:tcPr>
          <w:p w:rsidR="0057061D" w:rsidRPr="009116CC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๕,๕๐๐</w:t>
            </w:r>
          </w:p>
        </w:tc>
        <w:tc>
          <w:tcPr>
            <w:tcW w:w="1134" w:type="dxa"/>
          </w:tcPr>
          <w:p w:rsidR="0057061D" w:rsidRPr="009116CC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คลัง</w:t>
            </w:r>
          </w:p>
        </w:tc>
      </w:tr>
    </w:tbl>
    <w:p w:rsidR="00421576" w:rsidRDefault="00421576"/>
    <w:p w:rsidR="00937C12" w:rsidRDefault="00937C12"/>
    <w:p w:rsidR="00BC44FA" w:rsidRDefault="00BC44FA"/>
    <w:p w:rsidR="00BC44FA" w:rsidRDefault="00BC44FA"/>
    <w:p w:rsidR="0057061D" w:rsidRDefault="0057061D"/>
    <w:p w:rsidR="0057061D" w:rsidRPr="00DF0F22" w:rsidRDefault="0057061D" w:rsidP="0057061D">
      <w:pPr>
        <w:ind w:left="5760"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8A18B8" wp14:editId="0FE2FACD">
                <wp:simplePos x="0" y="0"/>
                <wp:positionH relativeFrom="column">
                  <wp:posOffset>8121650</wp:posOffset>
                </wp:positionH>
                <wp:positionV relativeFrom="paragraph">
                  <wp:posOffset>-151765</wp:posOffset>
                </wp:positionV>
                <wp:extent cx="1043940" cy="393700"/>
                <wp:effectExtent l="0" t="0" r="2286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5706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A18B8" id="Text Box 4" o:spid="_x0000_s1036" type="#_x0000_t202" style="position:absolute;left:0;text-align:left;margin-left:639.5pt;margin-top:-11.95pt;width:82.2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IjKwIAAFgEAAAOAAAAZHJzL2Uyb0RvYy54bWysVNtu2zAMfR+wfxD0vti5rY0Rp+jSZRjQ&#10;XYB2HyDLsi1MEjVJiZ19/Sg5TYNuexnmB0EUqUPyHMrrm0ErchDOSzAlnU5ySoThUEvTlvTb4+7N&#10;NSU+MFMzBUaU9Cg8vdm8frXubSFm0IGqhSMIYnzR25J2IdgiyzzvhGZ+AlYYdDbgNAtoujarHesR&#10;Xatsludvsx5cbR1w4T2e3o1Oukn4TSN4+NI0XgSiSoq1hbS6tFZxzTZrVrSO2U7yUxnsH6rQTBpM&#10;eoa6Y4GRvZO/QWnJHXhowoSDzqBpJBepB+xmmr/o5qFjVqRekBxvzzT5/wfLPx++OiLrki4oMUyj&#10;RI9iCOQdDGQR2emtLzDowWJYGPAYVU6densP/LsnBrYdM624dQ76TrAaq5vGm9nF1RHHR5Cq/wQ1&#10;pmH7AAloaJyO1CEZBNFRpeNZmVgKjynzxXy1QBdH33w1v8qTdBkrnm5b58MHAZrETUkdKp/Q2eHe&#10;h1gNK55CYjIPStY7qVQyXFttlSMHhlOyS19q4EWYMqQv6Wo5W44E/BUiT9+fILQMOO5K6pJen4NY&#10;EWl7b+o0jIFJNe6xZGVOPEbqRhLDUA1JsGmiIJJcQX1EZh2M443PETcduJ+U9DjaJfU/9swJStRH&#10;g+qspotIZUjGYnk1Q8NdeqpLDzMcoUoaKBm32zC+n711su0w0zgPBm5R0UYmsp+rOtWP45s0OD21&#10;+D4u7RT1/EPY/AIAAP//AwBQSwMEFAAGAAgAAAAhAIwyMwPhAAAADAEAAA8AAABkcnMvZG93bnJl&#10;di54bWxMj8FOwzAQRO9I/IO1SFxQ6zSJ2iTEqRASCG5QEFzdeJtE2Otgu2n4e9wTHEczmnlTb2ej&#10;2YTOD5YErJYJMKTWqoE6Ae9vD4sCmA+SlNSWUMAPetg2lxe1rJQ90StOu9CxWEK+kgL6EMaKc9/2&#10;aKRf2hEpegfrjAxRuo4rJ0+x3GieJsmaGzlQXOjliPc9tl+7oxFQ5E/Tp3/OXj7a9UGX4WYzPX47&#10;Ia6v5rtbYAHn8BeGM35EhyYy7e2RlGc66nRTxjNBwCLNSmDnSJ5nObC9gKxYAW9q/v9E8wsAAP//&#10;AwBQSwECLQAUAAYACAAAACEAtoM4kv4AAADhAQAAEwAAAAAAAAAAAAAAAAAAAAAAW0NvbnRlbnRf&#10;VHlwZXNdLnhtbFBLAQItABQABgAIAAAAIQA4/SH/1gAAAJQBAAALAAAAAAAAAAAAAAAAAC8BAABf&#10;cmVscy8ucmVsc1BLAQItABQABgAIAAAAIQD5jIIjKwIAAFgEAAAOAAAAAAAAAAAAAAAAAC4CAABk&#10;cnMvZTJvRG9jLnhtbFBLAQItABQABgAIAAAAIQCMMjMD4QAAAAwBAAAPAAAAAAAAAAAAAAAAAIUE&#10;AABkcnMvZG93bnJldi54bWxQSwUGAAAAAAQABADzAAAAkwUAAAAA&#10;">
                <v:textbox>
                  <w:txbxContent>
                    <w:p w:rsidR="00E1438F" w:rsidRPr="00777930" w:rsidRDefault="00E1438F" w:rsidP="0057061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DF0F22">
        <w:rPr>
          <w:rFonts w:ascii="TH SarabunIT๙" w:hAnsi="TH SarabunIT๙" w:cs="TH SarabunIT๙" w:hint="cs"/>
          <w:b/>
          <w:bCs/>
          <w:cs/>
        </w:rPr>
        <w:t>บัญชีครุภัณฑ์</w:t>
      </w:r>
    </w:p>
    <w:p w:rsidR="0057061D" w:rsidRPr="0092417F" w:rsidRDefault="0057061D" w:rsidP="0057061D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57061D" w:rsidRPr="0092417F" w:rsidRDefault="0057061D" w:rsidP="0057061D">
      <w:pPr>
        <w:jc w:val="center"/>
        <w:rPr>
          <w:rFonts w:ascii="TH SarabunIT๙" w:hAnsi="TH SarabunIT๙" w:cs="TH SarabunIT๙"/>
          <w:sz w:val="16"/>
          <w:szCs w:val="16"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Y="20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134"/>
        <w:gridCol w:w="1276"/>
        <w:gridCol w:w="2976"/>
        <w:gridCol w:w="1418"/>
        <w:gridCol w:w="1276"/>
        <w:gridCol w:w="1275"/>
        <w:gridCol w:w="1276"/>
        <w:gridCol w:w="1276"/>
        <w:gridCol w:w="1134"/>
      </w:tblGrid>
      <w:tr w:rsidR="0057061D" w:rsidRPr="001753B4" w:rsidTr="004B58CD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2976" w:type="dxa"/>
            <w:vMerge w:val="restart"/>
            <w:vAlign w:val="center"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521" w:type="dxa"/>
            <w:gridSpan w:val="5"/>
            <w:vAlign w:val="center"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57061D" w:rsidRPr="001753B4" w:rsidTr="004B58CD">
        <w:trPr>
          <w:cantSplit/>
          <w:trHeight w:val="320"/>
        </w:trPr>
        <w:tc>
          <w:tcPr>
            <w:tcW w:w="534" w:type="dxa"/>
            <w:vMerge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76" w:type="dxa"/>
            <w:vMerge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276" w:type="dxa"/>
            <w:vAlign w:val="center"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</w:tc>
        <w:tc>
          <w:tcPr>
            <w:tcW w:w="1276" w:type="dxa"/>
            <w:vAlign w:val="center"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</w:tc>
        <w:tc>
          <w:tcPr>
            <w:tcW w:w="1276" w:type="dxa"/>
            <w:vAlign w:val="center"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Pr="00023F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  <w:vMerge/>
          </w:tcPr>
          <w:p w:rsidR="0057061D" w:rsidRPr="00023F04" w:rsidRDefault="0057061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7061D" w:rsidRPr="001753B4" w:rsidTr="0057061D">
        <w:trPr>
          <w:trHeight w:val="1259"/>
        </w:trPr>
        <w:tc>
          <w:tcPr>
            <w:tcW w:w="534" w:type="dxa"/>
          </w:tcPr>
          <w:p w:rsidR="0057061D" w:rsidRDefault="00937C12" w:rsidP="0057061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๓๙</w:t>
            </w:r>
          </w:p>
          <w:p w:rsidR="004B58CD" w:rsidRDefault="004B58CD" w:rsidP="0057061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ฉ.1</w:t>
            </w:r>
          </w:p>
        </w:tc>
        <w:tc>
          <w:tcPr>
            <w:tcW w:w="1559" w:type="dxa"/>
          </w:tcPr>
          <w:p w:rsidR="0057061D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134" w:type="dxa"/>
          </w:tcPr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976" w:type="dxa"/>
          </w:tcPr>
          <w:p w:rsidR="0057061D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ตู้เก็บเอกสารชนิด ๒  บาน  จำนวน  ๒  หลัง</w:t>
            </w:r>
          </w:p>
        </w:tc>
        <w:tc>
          <w:tcPr>
            <w:tcW w:w="1418" w:type="dxa"/>
          </w:tcPr>
          <w:p w:rsidR="0057061D" w:rsidRDefault="0057061D" w:rsidP="0057061D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276" w:type="dxa"/>
          </w:tcPr>
          <w:p w:rsidR="0057061D" w:rsidRDefault="0057061D" w:rsidP="0057061D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275" w:type="dxa"/>
            <w:shd w:val="clear" w:color="auto" w:fill="auto"/>
          </w:tcPr>
          <w:p w:rsidR="0057061D" w:rsidRDefault="000062BC" w:rsidP="000062B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57061D" w:rsidRDefault="000062BC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57061D" w:rsidRDefault="000062BC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57061D" w:rsidRPr="009116CC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</w:tr>
      <w:tr w:rsidR="0057061D" w:rsidRPr="001753B4" w:rsidTr="0057061D">
        <w:trPr>
          <w:trHeight w:val="1419"/>
        </w:trPr>
        <w:tc>
          <w:tcPr>
            <w:tcW w:w="534" w:type="dxa"/>
          </w:tcPr>
          <w:p w:rsidR="0057061D" w:rsidRDefault="00937C12" w:rsidP="0057061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</w:t>
            </w:r>
          </w:p>
          <w:p w:rsidR="004B58CD" w:rsidRDefault="004B58CD" w:rsidP="0057061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ฉ.1</w:t>
            </w:r>
          </w:p>
        </w:tc>
        <w:tc>
          <w:tcPr>
            <w:tcW w:w="1559" w:type="dxa"/>
          </w:tcPr>
          <w:p w:rsidR="0057061D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134" w:type="dxa"/>
          </w:tcPr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2976" w:type="dxa"/>
          </w:tcPr>
          <w:p w:rsidR="0057061D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เครื่องปริ๊นเตอร์  </w:t>
            </w:r>
            <w:r>
              <w:rPr>
                <w:rFonts w:ascii="TH SarabunPSK" w:hAnsi="TH SarabunPSK" w:cs="TH SarabunPSK"/>
                <w:sz w:val="28"/>
                <w:szCs w:val="28"/>
              </w:rPr>
              <w:t>A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(แบบปริ๊นสี)            จำนวน  ๑  เครื่อง</w:t>
            </w:r>
          </w:p>
        </w:tc>
        <w:tc>
          <w:tcPr>
            <w:tcW w:w="1418" w:type="dxa"/>
          </w:tcPr>
          <w:p w:rsidR="0057061D" w:rsidRDefault="0057061D" w:rsidP="0057061D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276" w:type="dxa"/>
          </w:tcPr>
          <w:p w:rsidR="0057061D" w:rsidRDefault="0057061D" w:rsidP="0057061D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275" w:type="dxa"/>
            <w:shd w:val="clear" w:color="auto" w:fill="auto"/>
          </w:tcPr>
          <w:p w:rsidR="0057061D" w:rsidRDefault="0057061D" w:rsidP="0057061D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276" w:type="dxa"/>
          </w:tcPr>
          <w:p w:rsidR="0057061D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276" w:type="dxa"/>
          </w:tcPr>
          <w:p w:rsidR="0057061D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134" w:type="dxa"/>
          </w:tcPr>
          <w:p w:rsidR="0057061D" w:rsidRPr="009116CC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</w:tr>
      <w:tr w:rsidR="0057061D" w:rsidRPr="001753B4" w:rsidTr="004B58CD">
        <w:trPr>
          <w:trHeight w:val="1346"/>
        </w:trPr>
        <w:tc>
          <w:tcPr>
            <w:tcW w:w="534" w:type="dxa"/>
          </w:tcPr>
          <w:p w:rsidR="0057061D" w:rsidRDefault="00937C12" w:rsidP="0057061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๔๑</w:t>
            </w:r>
          </w:p>
          <w:p w:rsidR="004B58CD" w:rsidRDefault="004B58CD" w:rsidP="0057061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ฉ.1</w:t>
            </w:r>
          </w:p>
        </w:tc>
        <w:tc>
          <w:tcPr>
            <w:tcW w:w="1559" w:type="dxa"/>
          </w:tcPr>
          <w:p w:rsidR="0057061D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แผนงานสาธารณสุข</w:t>
            </w:r>
          </w:p>
          <w:p w:rsidR="0057061D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57061D" w:rsidRPr="009116CC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ครุภัณฑ์ยานพาหนะและขนส่ง</w:t>
            </w:r>
          </w:p>
        </w:tc>
        <w:tc>
          <w:tcPr>
            <w:tcW w:w="2976" w:type="dxa"/>
          </w:tcPr>
          <w:p w:rsidR="0057061D" w:rsidRPr="00BF5A7A" w:rsidRDefault="0057061D" w:rsidP="0057061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รถตู้ สำหรับงาน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EMS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 อบต.บ่อแก้ว</w:t>
            </w:r>
          </w:p>
        </w:tc>
        <w:tc>
          <w:tcPr>
            <w:tcW w:w="1418" w:type="dxa"/>
          </w:tcPr>
          <w:p w:rsidR="0057061D" w:rsidRPr="00BF5A7A" w:rsidRDefault="0057061D" w:rsidP="0057061D">
            <w:pPr>
              <w:spacing w:before="120"/>
              <w:jc w:val="right"/>
              <w:rPr>
                <w:rFonts w:ascii="TH SarabunPSK" w:hAnsi="TH SarabunPSK" w:cs="TH SarabunPSK"/>
                <w:sz w:val="27"/>
                <w:szCs w:val="27"/>
              </w:rPr>
            </w:pPr>
            <w:r w:rsidRPr="00BF5A7A">
              <w:rPr>
                <w:rFonts w:ascii="TH SarabunPSK" w:hAnsi="TH SarabunPSK" w:cs="TH SarabunPSK" w:hint="cs"/>
                <w:sz w:val="27"/>
                <w:szCs w:val="27"/>
                <w:cs/>
              </w:rPr>
              <w:t>๑,๕๐๐,๐๐๐</w:t>
            </w:r>
          </w:p>
        </w:tc>
        <w:tc>
          <w:tcPr>
            <w:tcW w:w="1276" w:type="dxa"/>
          </w:tcPr>
          <w:p w:rsidR="0057061D" w:rsidRPr="00BF5A7A" w:rsidRDefault="0057061D" w:rsidP="0057061D">
            <w:pPr>
              <w:spacing w:before="120"/>
              <w:jc w:val="righ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BF5A7A">
              <w:rPr>
                <w:rFonts w:ascii="TH SarabunPSK" w:hAnsi="TH SarabunPSK" w:cs="TH SarabunPSK" w:hint="cs"/>
                <w:sz w:val="27"/>
                <w:szCs w:val="27"/>
                <w:cs/>
              </w:rPr>
              <w:t>๑,๕๐๐,๐๐๐</w:t>
            </w:r>
          </w:p>
        </w:tc>
        <w:tc>
          <w:tcPr>
            <w:tcW w:w="1275" w:type="dxa"/>
            <w:shd w:val="clear" w:color="auto" w:fill="auto"/>
          </w:tcPr>
          <w:p w:rsidR="0057061D" w:rsidRPr="00BF5A7A" w:rsidRDefault="0057061D" w:rsidP="0057061D">
            <w:pPr>
              <w:spacing w:before="120"/>
              <w:jc w:val="righ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BF5A7A">
              <w:rPr>
                <w:rFonts w:ascii="TH SarabunPSK" w:hAnsi="TH SarabunPSK" w:cs="TH SarabunPSK" w:hint="cs"/>
                <w:sz w:val="27"/>
                <w:szCs w:val="27"/>
                <w:cs/>
              </w:rPr>
              <w:t>๑,๕๐๐,๐๐๐</w:t>
            </w:r>
          </w:p>
        </w:tc>
        <w:tc>
          <w:tcPr>
            <w:tcW w:w="1276" w:type="dxa"/>
          </w:tcPr>
          <w:p w:rsidR="0057061D" w:rsidRPr="00BF5A7A" w:rsidRDefault="0057061D" w:rsidP="0057061D">
            <w:pPr>
              <w:spacing w:before="120"/>
              <w:jc w:val="righ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BF5A7A">
              <w:rPr>
                <w:rFonts w:ascii="TH SarabunPSK" w:hAnsi="TH SarabunPSK" w:cs="TH SarabunPSK" w:hint="cs"/>
                <w:sz w:val="27"/>
                <w:szCs w:val="27"/>
                <w:cs/>
              </w:rPr>
              <w:t>๑,๕๐๐,๐๐๐</w:t>
            </w:r>
          </w:p>
        </w:tc>
        <w:tc>
          <w:tcPr>
            <w:tcW w:w="1276" w:type="dxa"/>
          </w:tcPr>
          <w:p w:rsidR="0057061D" w:rsidRPr="00BF5A7A" w:rsidRDefault="0057061D" w:rsidP="0057061D">
            <w:pPr>
              <w:spacing w:before="120"/>
              <w:jc w:val="righ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BF5A7A">
              <w:rPr>
                <w:rFonts w:ascii="TH SarabunPSK" w:hAnsi="TH SarabunPSK" w:cs="TH SarabunPSK" w:hint="cs"/>
                <w:sz w:val="27"/>
                <w:szCs w:val="27"/>
                <w:cs/>
              </w:rPr>
              <w:t>๑,๕๐๐,๐๐๐</w:t>
            </w:r>
          </w:p>
        </w:tc>
        <w:tc>
          <w:tcPr>
            <w:tcW w:w="1134" w:type="dxa"/>
          </w:tcPr>
          <w:p w:rsidR="0057061D" w:rsidRPr="009116CC" w:rsidRDefault="0057061D" w:rsidP="0057061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116CC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 ฯ</w:t>
            </w:r>
          </w:p>
        </w:tc>
      </w:tr>
    </w:tbl>
    <w:p w:rsidR="004B58CD" w:rsidRDefault="004B58CD" w:rsidP="004B58CD"/>
    <w:p w:rsidR="004151C1" w:rsidRDefault="004151C1" w:rsidP="004B58CD"/>
    <w:p w:rsidR="004151C1" w:rsidRDefault="004151C1" w:rsidP="004B58CD"/>
    <w:p w:rsidR="004151C1" w:rsidRDefault="004151C1" w:rsidP="004B58CD"/>
    <w:p w:rsidR="004151C1" w:rsidRDefault="004151C1" w:rsidP="004B58CD"/>
    <w:p w:rsidR="004B58CD" w:rsidRPr="00DF0F22" w:rsidRDefault="004B58CD" w:rsidP="004B58CD">
      <w:pPr>
        <w:ind w:left="5760"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90EA9A" wp14:editId="5A84E0DF">
                <wp:simplePos x="0" y="0"/>
                <wp:positionH relativeFrom="column">
                  <wp:posOffset>8121650</wp:posOffset>
                </wp:positionH>
                <wp:positionV relativeFrom="paragraph">
                  <wp:posOffset>-151765</wp:posOffset>
                </wp:positionV>
                <wp:extent cx="1043940" cy="393700"/>
                <wp:effectExtent l="0" t="0" r="22860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4B58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0EA9A" id="Text Box 5" o:spid="_x0000_s1037" type="#_x0000_t202" style="position:absolute;left:0;text-align:left;margin-left:639.5pt;margin-top:-11.95pt;width:82.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QlKwIAAFgEAAAOAAAAZHJzL2Uyb0RvYy54bWysVNtu2zAMfR+wfxD0vti5rY0Rp+jSZRjQ&#10;XYB2HyDLsi1MEjVJiZ19/Sg5TYNuexnmB0EUqUPyHMrrm0ErchDOSzAlnU5ySoThUEvTlvTb4+7N&#10;NSU+MFMzBUaU9Cg8vdm8frXubSFm0IGqhSMIYnzR25J2IdgiyzzvhGZ+AlYYdDbgNAtoujarHesR&#10;Xatsludvsx5cbR1w4T2e3o1Oukn4TSN4+NI0XgSiSoq1hbS6tFZxzTZrVrSO2U7yUxnsH6rQTBpM&#10;eoa6Y4GRvZO/QWnJHXhowoSDzqBpJBepB+xmmr/o5qFjVqRekBxvzzT5/wfLPx++OiLrki4pMUyj&#10;RI9iCOQdDGQZ2emtLzDowWJYGPAYVU6densP/LsnBrYdM624dQ76TrAaq5vGm9nF1RHHR5Cq/wQ1&#10;pmH7AAloaJyO1CEZBNFRpeNZmVgKjynzxXy1QBdH33w1v8qTdBkrnm5b58MHAZrETUkdKp/Q2eHe&#10;h1gNK55CYjIPStY7qVQyXFttlSMHhlOyS19q4EWYMqQv6Wo5W44E/BUiT9+fILQMOO5K6pJen4NY&#10;EWl7b+o0jIFJNe6xZGVOPEbqRhLDUA1JsGliOZJcQX1EZh2M443PETcduJ+U9DjaJfU/9swJStRH&#10;g+qspotIZUjGYnk1Q8NdeqpLDzMcoUoaKBm32zC+n711su0w0zgPBm5R0UYmsp+rOtWP45s0OD21&#10;+D4u7RT1/EPY/AIAAP//AwBQSwMEFAAGAAgAAAAhAIwyMwPhAAAADAEAAA8AAABkcnMvZG93bnJl&#10;di54bWxMj8FOwzAQRO9I/IO1SFxQ6zSJ2iTEqRASCG5QEFzdeJtE2Otgu2n4e9wTHEczmnlTb2ej&#10;2YTOD5YErJYJMKTWqoE6Ae9vD4sCmA+SlNSWUMAPetg2lxe1rJQ90StOu9CxWEK+kgL6EMaKc9/2&#10;aKRf2hEpegfrjAxRuo4rJ0+x3GieJsmaGzlQXOjliPc9tl+7oxFQ5E/Tp3/OXj7a9UGX4WYzPX47&#10;Ia6v5rtbYAHn8BeGM35EhyYy7e2RlGc66nRTxjNBwCLNSmDnSJ5nObC9gKxYAW9q/v9E8wsAAP//&#10;AwBQSwECLQAUAAYACAAAACEAtoM4kv4AAADhAQAAEwAAAAAAAAAAAAAAAAAAAAAAW0NvbnRlbnRf&#10;VHlwZXNdLnhtbFBLAQItABQABgAIAAAAIQA4/SH/1gAAAJQBAAALAAAAAAAAAAAAAAAAAC8BAABf&#10;cmVscy8ucmVsc1BLAQItABQABgAIAAAAIQDcfhQlKwIAAFgEAAAOAAAAAAAAAAAAAAAAAC4CAABk&#10;cnMvZTJvRG9jLnhtbFBLAQItABQABgAIAAAAIQCMMjMD4QAAAAwBAAAPAAAAAAAAAAAAAAAAAIUE&#10;AABkcnMvZG93bnJldi54bWxQSwUGAAAAAAQABADzAAAAkwUAAAAA&#10;">
                <v:textbox>
                  <w:txbxContent>
                    <w:p w:rsidR="00E1438F" w:rsidRPr="00777930" w:rsidRDefault="00E1438F" w:rsidP="004B58C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DF0F22">
        <w:rPr>
          <w:rFonts w:ascii="TH SarabunIT๙" w:hAnsi="TH SarabunIT๙" w:cs="TH SarabunIT๙" w:hint="cs"/>
          <w:b/>
          <w:bCs/>
          <w:cs/>
        </w:rPr>
        <w:t>บัญชีครุภัณฑ์</w:t>
      </w:r>
    </w:p>
    <w:p w:rsidR="004B58CD" w:rsidRPr="0092417F" w:rsidRDefault="004B58CD" w:rsidP="004B58CD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4B58CD" w:rsidRPr="0092417F" w:rsidRDefault="004B58CD" w:rsidP="004B58CD">
      <w:pPr>
        <w:jc w:val="center"/>
        <w:rPr>
          <w:rFonts w:ascii="TH SarabunIT๙" w:hAnsi="TH SarabunIT๙" w:cs="TH SarabunIT๙"/>
          <w:sz w:val="16"/>
          <w:szCs w:val="16"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Y="20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134"/>
        <w:gridCol w:w="1276"/>
        <w:gridCol w:w="2976"/>
        <w:gridCol w:w="1418"/>
        <w:gridCol w:w="1276"/>
        <w:gridCol w:w="1275"/>
        <w:gridCol w:w="1276"/>
        <w:gridCol w:w="1276"/>
        <w:gridCol w:w="1134"/>
      </w:tblGrid>
      <w:tr w:rsidR="004B58CD" w:rsidRPr="001753B4" w:rsidTr="004B58CD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2976" w:type="dxa"/>
            <w:vMerge w:val="restart"/>
            <w:vAlign w:val="center"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521" w:type="dxa"/>
            <w:gridSpan w:val="5"/>
            <w:vAlign w:val="center"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4B58CD" w:rsidRPr="001753B4" w:rsidTr="004B58CD">
        <w:trPr>
          <w:cantSplit/>
          <w:trHeight w:val="320"/>
        </w:trPr>
        <w:tc>
          <w:tcPr>
            <w:tcW w:w="534" w:type="dxa"/>
            <w:vMerge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76" w:type="dxa"/>
            <w:vMerge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276" w:type="dxa"/>
            <w:vAlign w:val="center"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</w:tc>
        <w:tc>
          <w:tcPr>
            <w:tcW w:w="1276" w:type="dxa"/>
            <w:vAlign w:val="center"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</w:tc>
        <w:tc>
          <w:tcPr>
            <w:tcW w:w="1276" w:type="dxa"/>
            <w:vAlign w:val="center"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Pr="00023F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  <w:vMerge/>
          </w:tcPr>
          <w:p w:rsidR="004B58CD" w:rsidRPr="00023F04" w:rsidRDefault="004B58CD" w:rsidP="004B58C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B58CD" w:rsidRPr="001753B4" w:rsidTr="004B58CD">
        <w:trPr>
          <w:trHeight w:val="1228"/>
        </w:trPr>
        <w:tc>
          <w:tcPr>
            <w:tcW w:w="534" w:type="dxa"/>
          </w:tcPr>
          <w:p w:rsidR="004B58CD" w:rsidRDefault="00982A55" w:rsidP="004B58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๔๒</w:t>
            </w:r>
          </w:p>
          <w:p w:rsidR="004B58CD" w:rsidRPr="00FA1AA0" w:rsidRDefault="004B58CD" w:rsidP="004B58C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ฉ.2</w:t>
            </w:r>
          </w:p>
        </w:tc>
        <w:tc>
          <w:tcPr>
            <w:tcW w:w="1559" w:type="dxa"/>
          </w:tcPr>
          <w:p w:rsidR="004B58CD" w:rsidRPr="00FA1AA0" w:rsidRDefault="004B58CD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FA1AA0">
              <w:rPr>
                <w:rFonts w:ascii="TH SarabunPSK" w:hAnsi="TH SarabunPSK" w:cs="TH SarabunPSK"/>
                <w:sz w:val="28"/>
                <w:szCs w:val="28"/>
                <w:cs/>
              </w:rPr>
              <w:t>แผนงาน</w:t>
            </w: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</w:p>
          <w:p w:rsidR="004B58CD" w:rsidRPr="00FA1AA0" w:rsidRDefault="004B58CD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รักษาความสงบภายใน</w:t>
            </w:r>
          </w:p>
        </w:tc>
        <w:tc>
          <w:tcPr>
            <w:tcW w:w="1134" w:type="dxa"/>
          </w:tcPr>
          <w:p w:rsidR="004B58CD" w:rsidRPr="00FA1AA0" w:rsidRDefault="004B58CD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4B58CD" w:rsidRPr="00FA1AA0" w:rsidRDefault="004B58CD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976" w:type="dxa"/>
          </w:tcPr>
          <w:p w:rsidR="004B58CD" w:rsidRPr="00FA1AA0" w:rsidRDefault="004B58CD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ตู้เหล็กเก็บอุปกรณ์  จำนวน  ๑  หลัง</w:t>
            </w:r>
          </w:p>
        </w:tc>
        <w:tc>
          <w:tcPr>
            <w:tcW w:w="1418" w:type="dxa"/>
          </w:tcPr>
          <w:p w:rsidR="004B58CD" w:rsidRPr="00FA1AA0" w:rsidRDefault="004B58CD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1AA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4B58CD" w:rsidRPr="00FA1AA0" w:rsidRDefault="00AC26CA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B58CD" w:rsidRPr="00FA1AA0" w:rsidRDefault="00D72D69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๕,๐๐๐</w:t>
            </w:r>
          </w:p>
        </w:tc>
        <w:tc>
          <w:tcPr>
            <w:tcW w:w="1276" w:type="dxa"/>
          </w:tcPr>
          <w:p w:rsidR="004B58CD" w:rsidRPr="00FA1AA0" w:rsidRDefault="00D72D69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๕,๐๐๐</w:t>
            </w:r>
          </w:p>
        </w:tc>
        <w:tc>
          <w:tcPr>
            <w:tcW w:w="1276" w:type="dxa"/>
          </w:tcPr>
          <w:p w:rsidR="004B58CD" w:rsidRPr="00FA1AA0" w:rsidRDefault="00D213A3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B58CD" w:rsidRDefault="004B58CD" w:rsidP="00AC26C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1AA0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  <w:p w:rsidR="00AC26CA" w:rsidRPr="00FA1AA0" w:rsidRDefault="00AC26CA" w:rsidP="00AC26C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(ปภ.)</w:t>
            </w:r>
          </w:p>
        </w:tc>
      </w:tr>
      <w:tr w:rsidR="004B58CD" w:rsidRPr="001753B4" w:rsidTr="004B58CD">
        <w:trPr>
          <w:trHeight w:val="1259"/>
        </w:trPr>
        <w:tc>
          <w:tcPr>
            <w:tcW w:w="534" w:type="dxa"/>
          </w:tcPr>
          <w:p w:rsidR="004B58CD" w:rsidRDefault="00982A55" w:rsidP="004B58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๔๓</w:t>
            </w:r>
          </w:p>
          <w:p w:rsidR="004B58CD" w:rsidRPr="00FA1AA0" w:rsidRDefault="004B58CD" w:rsidP="004B58C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ฉ.2</w:t>
            </w:r>
          </w:p>
        </w:tc>
        <w:tc>
          <w:tcPr>
            <w:tcW w:w="1559" w:type="dxa"/>
          </w:tcPr>
          <w:p w:rsidR="004B58CD" w:rsidRPr="00FA1AA0" w:rsidRDefault="004B58CD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แผนงานการรักษาความสงบภายใน</w:t>
            </w:r>
          </w:p>
        </w:tc>
        <w:tc>
          <w:tcPr>
            <w:tcW w:w="1134" w:type="dxa"/>
          </w:tcPr>
          <w:p w:rsidR="004B58CD" w:rsidRPr="00FA1AA0" w:rsidRDefault="004B58CD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4B58CD" w:rsidRPr="00FA1AA0" w:rsidRDefault="004B58CD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976" w:type="dxa"/>
          </w:tcPr>
          <w:p w:rsidR="004B58CD" w:rsidRDefault="004B58CD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ติดตั้งเครื่องปรับอากาศ  จำนวน  ๑  เครื่อง</w:t>
            </w:r>
          </w:p>
          <w:p w:rsidR="00D72D69" w:rsidRPr="00FA1AA0" w:rsidRDefault="00D72D69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ขนาด ๓๖,๐๐๐ บีทียู</w:t>
            </w:r>
          </w:p>
        </w:tc>
        <w:tc>
          <w:tcPr>
            <w:tcW w:w="1418" w:type="dxa"/>
          </w:tcPr>
          <w:p w:rsidR="004B58CD" w:rsidRPr="00FA1AA0" w:rsidRDefault="004B58CD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1AA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4B58CD" w:rsidRPr="00FA1AA0" w:rsidRDefault="00D72D69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๕๕,๔๐๐</w:t>
            </w:r>
          </w:p>
        </w:tc>
        <w:tc>
          <w:tcPr>
            <w:tcW w:w="1275" w:type="dxa"/>
            <w:shd w:val="clear" w:color="auto" w:fill="auto"/>
          </w:tcPr>
          <w:p w:rsidR="004B58CD" w:rsidRPr="00FA1AA0" w:rsidRDefault="00D72D69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๕๕,๔๐๐</w:t>
            </w:r>
          </w:p>
        </w:tc>
        <w:tc>
          <w:tcPr>
            <w:tcW w:w="1276" w:type="dxa"/>
          </w:tcPr>
          <w:p w:rsidR="004B58CD" w:rsidRPr="00FA1AA0" w:rsidRDefault="00D72D69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๕๕,๔๐๐</w:t>
            </w:r>
          </w:p>
        </w:tc>
        <w:tc>
          <w:tcPr>
            <w:tcW w:w="1276" w:type="dxa"/>
          </w:tcPr>
          <w:p w:rsidR="004B58CD" w:rsidRPr="00FA1AA0" w:rsidRDefault="00D72D69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B58CD" w:rsidRPr="00FA1AA0" w:rsidRDefault="004B58CD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สำนักงานปลัด</w:t>
            </w:r>
          </w:p>
          <w:p w:rsidR="004B58CD" w:rsidRPr="00FA1AA0" w:rsidRDefault="00AC26CA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(ปภ.)</w:t>
            </w:r>
          </w:p>
        </w:tc>
      </w:tr>
      <w:tr w:rsidR="004B58CD" w:rsidRPr="001753B4" w:rsidTr="004B58CD">
        <w:trPr>
          <w:trHeight w:val="1419"/>
        </w:trPr>
        <w:tc>
          <w:tcPr>
            <w:tcW w:w="534" w:type="dxa"/>
          </w:tcPr>
          <w:p w:rsidR="004B58CD" w:rsidRDefault="00982A55" w:rsidP="004B58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๔๔</w:t>
            </w:r>
          </w:p>
          <w:p w:rsidR="004B58CD" w:rsidRPr="00FA1AA0" w:rsidRDefault="004B58CD" w:rsidP="004B58C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ฉ.2</w:t>
            </w:r>
          </w:p>
        </w:tc>
        <w:tc>
          <w:tcPr>
            <w:tcW w:w="1559" w:type="dxa"/>
          </w:tcPr>
          <w:p w:rsidR="004B58CD" w:rsidRPr="00FA1AA0" w:rsidRDefault="004B58CD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4B58CD" w:rsidRPr="00FA1AA0" w:rsidRDefault="004B58CD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4B58CD" w:rsidRPr="00FA1AA0" w:rsidRDefault="004B58CD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976" w:type="dxa"/>
          </w:tcPr>
          <w:p w:rsidR="004B58CD" w:rsidRPr="00FA1AA0" w:rsidRDefault="004B58CD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ตู้เหล็กแบบมีกระจกบานเลื่อน จำนวน  ๔  หลัง</w:t>
            </w:r>
          </w:p>
        </w:tc>
        <w:tc>
          <w:tcPr>
            <w:tcW w:w="1418" w:type="dxa"/>
          </w:tcPr>
          <w:p w:rsidR="004B58CD" w:rsidRPr="00FA1AA0" w:rsidRDefault="004B58CD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1AA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4B58CD" w:rsidRPr="00FA1AA0" w:rsidRDefault="004B58CD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๒๐,๐๐๐</w:t>
            </w:r>
          </w:p>
        </w:tc>
        <w:tc>
          <w:tcPr>
            <w:tcW w:w="1275" w:type="dxa"/>
            <w:shd w:val="clear" w:color="auto" w:fill="auto"/>
          </w:tcPr>
          <w:p w:rsidR="004B58CD" w:rsidRPr="00FA1AA0" w:rsidRDefault="000062BC" w:rsidP="000062B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4B58CD" w:rsidRPr="00FA1AA0" w:rsidRDefault="000062BC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4B58CD" w:rsidRPr="00FA1AA0" w:rsidRDefault="000062BC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B58CD" w:rsidRPr="00FA1AA0" w:rsidRDefault="004B58CD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4B58CD" w:rsidRPr="001753B4" w:rsidTr="004B58CD">
        <w:trPr>
          <w:trHeight w:val="1346"/>
        </w:trPr>
        <w:tc>
          <w:tcPr>
            <w:tcW w:w="534" w:type="dxa"/>
          </w:tcPr>
          <w:p w:rsidR="004B58CD" w:rsidRDefault="00982A55" w:rsidP="004B58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๔๕</w:t>
            </w:r>
          </w:p>
          <w:p w:rsidR="004B58CD" w:rsidRPr="00FA1AA0" w:rsidRDefault="004B58CD" w:rsidP="004B58C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ฉ.2</w:t>
            </w:r>
          </w:p>
        </w:tc>
        <w:tc>
          <w:tcPr>
            <w:tcW w:w="1559" w:type="dxa"/>
          </w:tcPr>
          <w:p w:rsidR="004B58CD" w:rsidRDefault="004B58CD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แผนงานบริหารงานทั่วไป</w:t>
            </w:r>
          </w:p>
          <w:p w:rsidR="004B58CD" w:rsidRDefault="004B58CD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8CD" w:rsidRPr="00FA1AA0" w:rsidRDefault="004B58CD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B58CD" w:rsidRPr="00FA1AA0" w:rsidRDefault="004B58CD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4B58CD" w:rsidRPr="00FA1AA0" w:rsidRDefault="004B58CD" w:rsidP="004B58C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976" w:type="dxa"/>
          </w:tcPr>
          <w:p w:rsidR="004B58CD" w:rsidRPr="00FA1AA0" w:rsidRDefault="004B58CD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ตู้เหล็กแบบมีกระจกบานเลื่อน จำนวน  ๖  หลัง</w:t>
            </w:r>
          </w:p>
        </w:tc>
        <w:tc>
          <w:tcPr>
            <w:tcW w:w="1418" w:type="dxa"/>
          </w:tcPr>
          <w:p w:rsidR="004B58CD" w:rsidRPr="00FA1AA0" w:rsidRDefault="004B58CD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1AA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4B58CD" w:rsidRDefault="004B58CD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  <w:p w:rsidR="0033224C" w:rsidRDefault="0033224C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3224C" w:rsidRPr="00FA1AA0" w:rsidRDefault="0033224C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2E5166">
              <w:rPr>
                <w:rFonts w:ascii="TH SarabunPSK" w:hAnsi="TH SarabunPSK" w:cs="TH SarabunPSK"/>
                <w:sz w:val="28"/>
                <w:szCs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4B58CD" w:rsidRDefault="002E5166" w:rsidP="002E5166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๑๑,๐๐๐</w:t>
            </w:r>
          </w:p>
          <w:p w:rsidR="002E5166" w:rsidRDefault="002E5166" w:rsidP="002E5166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E5166" w:rsidRPr="00FA1AA0" w:rsidRDefault="002E5166" w:rsidP="002E5166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(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:rsidR="004B58CD" w:rsidRPr="00FA1AA0" w:rsidRDefault="002E5166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4B58CD" w:rsidRPr="00FA1AA0" w:rsidRDefault="002E5166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4B58CD" w:rsidRPr="00FA1AA0" w:rsidRDefault="004B58CD" w:rsidP="004B58C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</w:tc>
      </w:tr>
    </w:tbl>
    <w:p w:rsidR="0033224C" w:rsidRDefault="0033224C" w:rsidP="003A0B5F"/>
    <w:p w:rsidR="003A0B5F" w:rsidRPr="00D72D69" w:rsidRDefault="003A0B5F" w:rsidP="003A0B5F">
      <w:pPr>
        <w:ind w:left="5760"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F9848" wp14:editId="2671F300">
                <wp:simplePos x="0" y="0"/>
                <wp:positionH relativeFrom="column">
                  <wp:posOffset>8121650</wp:posOffset>
                </wp:positionH>
                <wp:positionV relativeFrom="paragraph">
                  <wp:posOffset>-151765</wp:posOffset>
                </wp:positionV>
                <wp:extent cx="1043940" cy="393700"/>
                <wp:effectExtent l="0" t="0" r="2286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3A0B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F9848" id="Text Box 6" o:spid="_x0000_s1038" type="#_x0000_t202" style="position:absolute;left:0;text-align:left;margin-left:639.5pt;margin-top:-11.95pt;width:82.2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8uLAIAAFgEAAAOAAAAZHJzL2Uyb0RvYy54bWysVNuO2yAQfa/Uf0C8N3auu7HirLbZpqq0&#10;vUi7/QCMcYwKDAUSO/36DjhJo237UtUPiGGGMzPnDF7d9VqRg3BeginpeJRTIgyHWppdSb8+b9/c&#10;UuIDMzVTYERJj8LTu/XrV6vOFmICLahaOIIgxhedLWkbgi2yzPNWaOZHYIVBZwNOs4Cm22W1Yx2i&#10;a5VN8nyRdeBq64AL7/H0YXDSdcJvGsHD56bxIhBVUqwtpNWltYprtl6xYueYbSU/lcH+oQrNpMGk&#10;F6gHFhjZO/kblJbcgYcmjDjoDJpGcpF6wG7G+YtunlpmReoFyfH2QpP/f7D80+GLI7Iu6YISwzRK&#10;9Cz6QN5CTxaRnc76AoOeLIaFHo9R5dSpt4/Av3liYNMysxP3zkHXClZjdeN4M7u6OuD4CFJ1H6HG&#10;NGwfIAH1jdOROiSDIDqqdLwoE0vhMWU+my5n6OLomy6nN3mSLmPF+bZ1PrwXoEnclNSh8gmdHR59&#10;iNWw4hwSk3lQst5KpZLhdtVGOXJgOCXb9KUGXoQpQ7qSLueT+UDAXyHy9P0JQsuA466kLuntJYgV&#10;kbZ3pk7DGJhUwx5LVubEY6RuIDH0VZ8EG0/O+lRQH5FZB8N443PETQvuByUdjnZJ/fc9c4IS9cGg&#10;OsvxLFIZkjGb30zQcNee6trDDEeokgZKhu0mDO9nb53ctZhpmAcD96hoIxPZUfqhqlP9OL5Jg9NT&#10;i+/j2k5Rv34I658AAAD//wMAUEsDBBQABgAIAAAAIQCMMjMD4QAAAAwBAAAPAAAAZHJzL2Rvd25y&#10;ZXYueG1sTI/BTsMwEETvSPyDtUhcUOs0idokxKkQEghuUBBc3XibRNjrYLtp+HvcExxHM5p5U29n&#10;o9mEzg+WBKyWCTCk1qqBOgHvbw+LApgPkpTUllDAD3rYNpcXtayUPdErTrvQsVhCvpIC+hDGinPf&#10;9mikX9oRKXoH64wMUbqOKydPsdxonibJmhs5UFzo5Yj3PbZfu6MRUORP06d/zl4+2vVBl+FmMz1+&#10;OyGur+a7W2AB5/AXhjN+RIcmMu3tkZRnOup0U8YzQcAizUpg50ieZzmwvYCsWAFvav7/RPMLAAD/&#10;/wMAUEsBAi0AFAAGAAgAAAAhALaDOJL+AAAA4QEAABMAAAAAAAAAAAAAAAAAAAAAAFtDb250ZW50&#10;X1R5cGVzXS54bWxQSwECLQAUAAYACAAAACEAOP0h/9YAAACUAQAACwAAAAAAAAAAAAAAAAAvAQAA&#10;X3JlbHMvLnJlbHNQSwECLQAUAAYACAAAACEAs2ivLiwCAABYBAAADgAAAAAAAAAAAAAAAAAuAgAA&#10;ZHJzL2Uyb0RvYy54bWxQSwECLQAUAAYACAAAACEAjDIzA+EAAAAMAQAADwAAAAAAAAAAAAAAAACG&#10;BAAAZHJzL2Rvd25yZXYueG1sUEsFBgAAAAAEAAQA8wAAAJQFAAAAAA==&#10;">
                <v:textbox>
                  <w:txbxContent>
                    <w:p w:rsidR="00E1438F" w:rsidRPr="00777930" w:rsidRDefault="00E1438F" w:rsidP="003A0B5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D72D69">
        <w:rPr>
          <w:rFonts w:ascii="TH SarabunIT๙" w:hAnsi="TH SarabunIT๙" w:cs="TH SarabunIT๙" w:hint="cs"/>
          <w:b/>
          <w:bCs/>
          <w:cs/>
        </w:rPr>
        <w:t>บัญชีครุภัณฑ์</w:t>
      </w:r>
    </w:p>
    <w:p w:rsidR="003A0B5F" w:rsidRPr="0092417F" w:rsidRDefault="003A0B5F" w:rsidP="003A0B5F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3A0B5F" w:rsidRPr="0092417F" w:rsidRDefault="003A0B5F" w:rsidP="003A0B5F">
      <w:pPr>
        <w:jc w:val="center"/>
        <w:rPr>
          <w:rFonts w:ascii="TH SarabunIT๙" w:hAnsi="TH SarabunIT๙" w:cs="TH SarabunIT๙"/>
          <w:sz w:val="16"/>
          <w:szCs w:val="16"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Y="20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134"/>
        <w:gridCol w:w="1276"/>
        <w:gridCol w:w="3118"/>
        <w:gridCol w:w="1276"/>
        <w:gridCol w:w="1276"/>
        <w:gridCol w:w="1275"/>
        <w:gridCol w:w="1276"/>
        <w:gridCol w:w="1276"/>
        <w:gridCol w:w="1134"/>
      </w:tblGrid>
      <w:tr w:rsidR="003A0B5F" w:rsidRPr="001753B4" w:rsidTr="000C633B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3118" w:type="dxa"/>
            <w:vMerge w:val="restart"/>
            <w:vAlign w:val="center"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379" w:type="dxa"/>
            <w:gridSpan w:val="5"/>
            <w:vAlign w:val="center"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3A0B5F" w:rsidRPr="001753B4" w:rsidTr="000C633B">
        <w:trPr>
          <w:cantSplit/>
          <w:trHeight w:val="320"/>
        </w:trPr>
        <w:tc>
          <w:tcPr>
            <w:tcW w:w="534" w:type="dxa"/>
            <w:vMerge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276" w:type="dxa"/>
            <w:vAlign w:val="center"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</w:tc>
        <w:tc>
          <w:tcPr>
            <w:tcW w:w="1276" w:type="dxa"/>
            <w:vAlign w:val="center"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</w:tc>
        <w:tc>
          <w:tcPr>
            <w:tcW w:w="1276" w:type="dxa"/>
            <w:vAlign w:val="center"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Pr="00023F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  <w:vMerge/>
          </w:tcPr>
          <w:p w:rsidR="003A0B5F" w:rsidRPr="00023F04" w:rsidRDefault="003A0B5F" w:rsidP="000C633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A0B5F" w:rsidRPr="001753B4" w:rsidTr="000C633B">
        <w:trPr>
          <w:trHeight w:val="1593"/>
        </w:trPr>
        <w:tc>
          <w:tcPr>
            <w:tcW w:w="534" w:type="dxa"/>
          </w:tcPr>
          <w:p w:rsidR="00493C6E" w:rsidRDefault="00493C6E" w:rsidP="003A0B5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๔๖</w:t>
            </w:r>
          </w:p>
          <w:p w:rsidR="003A0B5F" w:rsidRPr="00FA1AA0" w:rsidRDefault="003A0B5F" w:rsidP="003A0B5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ฉ.3</w:t>
            </w:r>
          </w:p>
        </w:tc>
        <w:tc>
          <w:tcPr>
            <w:tcW w:w="1559" w:type="dxa"/>
          </w:tcPr>
          <w:p w:rsidR="003A0B5F" w:rsidRPr="004E4591" w:rsidRDefault="003A0B5F" w:rsidP="003A0B5F">
            <w:pPr>
              <w:spacing w:before="120"/>
              <w:rPr>
                <w:rFonts w:ascii="TH SarabunPSK" w:hAnsi="TH SarabunPSK" w:cs="TH SarabunPSK"/>
              </w:rPr>
            </w:pPr>
            <w:r w:rsidRPr="004E4591">
              <w:rPr>
                <w:rFonts w:ascii="TH SarabunPSK" w:hAnsi="TH SarabunPSK" w:cs="TH SarabunPSK"/>
                <w:cs/>
              </w:rPr>
              <w:t>แผนงาน</w:t>
            </w:r>
            <w:r w:rsidRPr="004E4591">
              <w:rPr>
                <w:rFonts w:ascii="TH SarabunPSK" w:hAnsi="TH SarabunPSK" w:cs="TH SarabunPSK" w:hint="cs"/>
                <w:cs/>
              </w:rPr>
              <w:t>การ</w:t>
            </w:r>
          </w:p>
          <w:p w:rsidR="003A0B5F" w:rsidRPr="004E4591" w:rsidRDefault="003A0B5F" w:rsidP="003A0B5F">
            <w:pPr>
              <w:spacing w:before="120"/>
              <w:rPr>
                <w:rFonts w:ascii="TH SarabunPSK" w:hAnsi="TH SarabunPSK" w:cs="TH SarabunPSK"/>
                <w:cs/>
              </w:rPr>
            </w:pPr>
            <w:r w:rsidRPr="004E4591"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:rsidR="003A0B5F" w:rsidRPr="004E4591" w:rsidRDefault="003A0B5F" w:rsidP="003A0B5F">
            <w:pPr>
              <w:spacing w:before="120"/>
              <w:rPr>
                <w:rFonts w:ascii="TH SarabunPSK" w:hAnsi="TH SarabunPSK" w:cs="TH SarabunPSK"/>
                <w:cs/>
              </w:rPr>
            </w:pPr>
            <w:r w:rsidRPr="004E4591">
              <w:rPr>
                <w:rFonts w:ascii="TH SarabunPSK" w:hAnsi="TH SarabunPSK" w:cs="TH SarabunPSK"/>
                <w:cs/>
              </w:rPr>
              <w:t>ครุภัณฑ์</w:t>
            </w:r>
          </w:p>
        </w:tc>
        <w:tc>
          <w:tcPr>
            <w:tcW w:w="1276" w:type="dxa"/>
          </w:tcPr>
          <w:p w:rsidR="003A0B5F" w:rsidRPr="004E4591" w:rsidRDefault="003A0B5F" w:rsidP="003A0B5F">
            <w:pPr>
              <w:spacing w:before="120"/>
              <w:rPr>
                <w:rFonts w:ascii="TH SarabunPSK" w:hAnsi="TH SarabunPSK" w:cs="TH SarabunPSK"/>
                <w:cs/>
              </w:rPr>
            </w:pPr>
            <w:r w:rsidRPr="004E4591">
              <w:rPr>
                <w:rFonts w:ascii="TH SarabunPSK" w:hAnsi="TH SarabunPSK" w:cs="TH SarabunPSK"/>
                <w:cs/>
              </w:rPr>
              <w:t>ครุภัณฑ์สำนักงาน</w:t>
            </w:r>
          </w:p>
        </w:tc>
        <w:tc>
          <w:tcPr>
            <w:tcW w:w="3118" w:type="dxa"/>
          </w:tcPr>
          <w:p w:rsidR="003A0B5F" w:rsidRPr="004E4591" w:rsidRDefault="003A0B5F" w:rsidP="003A0B5F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 w:rsidRPr="004E4591">
              <w:rPr>
                <w:rFonts w:ascii="TH SarabunPSK" w:hAnsi="TH SarabunPSK" w:cs="TH SarabunPSK" w:hint="cs"/>
                <w:cs/>
              </w:rPr>
              <w:t xml:space="preserve">พัดลมอุตสาหกรรม  ขนาดไม่น้อยกว่า ๑๘ นิ้ว  จำนวน  ๔  เครื่อง  </w:t>
            </w:r>
          </w:p>
        </w:tc>
        <w:tc>
          <w:tcPr>
            <w:tcW w:w="1276" w:type="dxa"/>
          </w:tcPr>
          <w:p w:rsidR="003A0B5F" w:rsidRPr="004E4591" w:rsidRDefault="003A0B5F" w:rsidP="003A0B5F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-</w:t>
            </w:r>
          </w:p>
        </w:tc>
        <w:tc>
          <w:tcPr>
            <w:tcW w:w="1276" w:type="dxa"/>
          </w:tcPr>
          <w:p w:rsidR="003A0B5F" w:rsidRPr="004E4591" w:rsidRDefault="003A0B5F" w:rsidP="003A0B5F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 w:rsidRPr="004E4591">
              <w:rPr>
                <w:rFonts w:ascii="TH SarabunPSK" w:hAnsi="TH SarabunPSK" w:cs="TH SarabunPSK"/>
                <w:cs/>
              </w:rPr>
              <w:t>,๐๐๐</w:t>
            </w:r>
          </w:p>
        </w:tc>
        <w:tc>
          <w:tcPr>
            <w:tcW w:w="1275" w:type="dxa"/>
            <w:shd w:val="clear" w:color="auto" w:fill="auto"/>
          </w:tcPr>
          <w:p w:rsidR="003A0B5F" w:rsidRPr="004E4591" w:rsidRDefault="00AC26CA" w:rsidP="003A0B5F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3A0B5F" w:rsidRPr="004E4591" w:rsidRDefault="0033224C" w:rsidP="00AC26CA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3A0B5F" w:rsidRPr="004E4591">
              <w:rPr>
                <w:rFonts w:ascii="TH SarabunPSK" w:hAnsi="TH SarabunPSK" w:cs="TH SarabunPSK" w:hint="cs"/>
                <w:cs/>
              </w:rPr>
              <w:t xml:space="preserve"> </w:t>
            </w:r>
            <w:r w:rsidR="00AC26CA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3A0B5F" w:rsidRPr="004E4591" w:rsidRDefault="003A0B5F" w:rsidP="003A0B5F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4E4591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3A0B5F" w:rsidRPr="004E4591" w:rsidRDefault="003A0B5F" w:rsidP="003A0B5F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 w:rsidRPr="004E4591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3A0B5F" w:rsidRPr="004E4591" w:rsidRDefault="003A0B5F" w:rsidP="003A0B5F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C633B" w:rsidRPr="001753B4" w:rsidTr="000C633B">
        <w:trPr>
          <w:trHeight w:val="1691"/>
        </w:trPr>
        <w:tc>
          <w:tcPr>
            <w:tcW w:w="534" w:type="dxa"/>
          </w:tcPr>
          <w:p w:rsidR="00493C6E" w:rsidRDefault="009B5EE6" w:rsidP="003A0B5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๔๗</w:t>
            </w:r>
          </w:p>
          <w:p w:rsidR="000C633B" w:rsidRPr="00FA1AA0" w:rsidRDefault="000C633B" w:rsidP="003A0B5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ฉ.พ</w:t>
            </w:r>
          </w:p>
        </w:tc>
        <w:tc>
          <w:tcPr>
            <w:tcW w:w="1559" w:type="dxa"/>
          </w:tcPr>
          <w:p w:rsidR="000C633B" w:rsidRPr="004E4591" w:rsidRDefault="000C633B" w:rsidP="003A0B5F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แผนงานเคหะและชุมชน</w:t>
            </w:r>
          </w:p>
        </w:tc>
        <w:tc>
          <w:tcPr>
            <w:tcW w:w="1134" w:type="dxa"/>
          </w:tcPr>
          <w:p w:rsidR="000C633B" w:rsidRPr="004E4591" w:rsidRDefault="000C633B" w:rsidP="003A0B5F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1276" w:type="dxa"/>
          </w:tcPr>
          <w:p w:rsidR="000C633B" w:rsidRPr="004E4591" w:rsidRDefault="000C633B" w:rsidP="003A0B5F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ครุภัณฑ์สำนักงาน</w:t>
            </w:r>
          </w:p>
        </w:tc>
        <w:tc>
          <w:tcPr>
            <w:tcW w:w="3118" w:type="dxa"/>
          </w:tcPr>
          <w:p w:rsidR="000C633B" w:rsidRDefault="000C633B" w:rsidP="000C633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จัดซื้อบันไดอลูมิเนียม </w:t>
            </w:r>
          </w:p>
          <w:p w:rsidR="000C633B" w:rsidRDefault="000C633B" w:rsidP="000C633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แบบพาด  ๒  ตอน  เลื่อนสไลด์ได้ยาวไม่น้อยกว่า ๖  เมตร  </w:t>
            </w:r>
          </w:p>
          <w:p w:rsidR="000C633B" w:rsidRPr="004E4591" w:rsidRDefault="000C633B" w:rsidP="000C633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  ๑  อัน</w:t>
            </w:r>
          </w:p>
        </w:tc>
        <w:tc>
          <w:tcPr>
            <w:tcW w:w="1276" w:type="dxa"/>
          </w:tcPr>
          <w:p w:rsidR="000C633B" w:rsidRDefault="000C633B" w:rsidP="000C633B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0C633B" w:rsidRDefault="000C633B" w:rsidP="000C633B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C633B" w:rsidRDefault="000C633B" w:rsidP="000C633B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๗,๐๐๐</w:t>
            </w:r>
          </w:p>
        </w:tc>
        <w:tc>
          <w:tcPr>
            <w:tcW w:w="1276" w:type="dxa"/>
          </w:tcPr>
          <w:p w:rsidR="000C633B" w:rsidRPr="004E4591" w:rsidRDefault="000C633B" w:rsidP="000C633B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๗,๐๐๐</w:t>
            </w:r>
          </w:p>
        </w:tc>
        <w:tc>
          <w:tcPr>
            <w:tcW w:w="1276" w:type="dxa"/>
          </w:tcPr>
          <w:p w:rsidR="000C633B" w:rsidRPr="004E4591" w:rsidRDefault="000C633B" w:rsidP="000C633B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0C633B" w:rsidRPr="004E4591" w:rsidRDefault="000C633B" w:rsidP="003A0B5F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  <w:tr w:rsidR="000C633B" w:rsidRPr="001753B4" w:rsidTr="000C633B">
        <w:trPr>
          <w:trHeight w:val="1682"/>
        </w:trPr>
        <w:tc>
          <w:tcPr>
            <w:tcW w:w="534" w:type="dxa"/>
          </w:tcPr>
          <w:p w:rsidR="00493C6E" w:rsidRDefault="009B5EE6" w:rsidP="003A0B5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๔๘</w:t>
            </w:r>
          </w:p>
          <w:p w:rsidR="000C633B" w:rsidRPr="00FA1AA0" w:rsidRDefault="000C633B" w:rsidP="003A0B5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ฉ.พ</w:t>
            </w:r>
          </w:p>
        </w:tc>
        <w:tc>
          <w:tcPr>
            <w:tcW w:w="1559" w:type="dxa"/>
          </w:tcPr>
          <w:p w:rsidR="000C633B" w:rsidRPr="004E4591" w:rsidRDefault="000C633B" w:rsidP="003A0B5F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แผนงานเคหะและชุมชน</w:t>
            </w:r>
          </w:p>
        </w:tc>
        <w:tc>
          <w:tcPr>
            <w:tcW w:w="1134" w:type="dxa"/>
          </w:tcPr>
          <w:p w:rsidR="000C633B" w:rsidRPr="004E4591" w:rsidRDefault="002A6D59" w:rsidP="003A0B5F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1276" w:type="dxa"/>
          </w:tcPr>
          <w:p w:rsidR="000C633B" w:rsidRPr="004E4591" w:rsidRDefault="002A6D59" w:rsidP="003A0B5F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ครุภัณฑ์สำรวจ</w:t>
            </w:r>
          </w:p>
        </w:tc>
        <w:tc>
          <w:tcPr>
            <w:tcW w:w="3118" w:type="dxa"/>
          </w:tcPr>
          <w:p w:rsidR="000C633B" w:rsidRDefault="002A6D59" w:rsidP="002A6D59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จัดซื้อเครื่อเจาะคอนกรีตขนาด </w:t>
            </w:r>
          </w:p>
          <w:p w:rsidR="002A6D59" w:rsidRPr="004E4591" w:rsidRDefault="002A6D59" w:rsidP="002A6D59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๑”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๘” เจาะลึกได้ ๒๐  เซนติเมตร  จำนวน  ๑  อัน</w:t>
            </w:r>
          </w:p>
        </w:tc>
        <w:tc>
          <w:tcPr>
            <w:tcW w:w="1276" w:type="dxa"/>
          </w:tcPr>
          <w:p w:rsidR="000C633B" w:rsidRDefault="002A6D59" w:rsidP="002A6D59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0C633B" w:rsidRDefault="002A6D59" w:rsidP="002A6D59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C633B" w:rsidRDefault="002A6D59" w:rsidP="003A0B5F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๗๕,๐๐๐</w:t>
            </w:r>
          </w:p>
        </w:tc>
        <w:tc>
          <w:tcPr>
            <w:tcW w:w="1276" w:type="dxa"/>
          </w:tcPr>
          <w:p w:rsidR="000C633B" w:rsidRPr="004E4591" w:rsidRDefault="002A6D59" w:rsidP="003A0B5F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๗๕,๐๐๐</w:t>
            </w:r>
          </w:p>
        </w:tc>
        <w:tc>
          <w:tcPr>
            <w:tcW w:w="1276" w:type="dxa"/>
          </w:tcPr>
          <w:p w:rsidR="000C633B" w:rsidRPr="004E4591" w:rsidRDefault="002A6D59" w:rsidP="003A0B5F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0C633B" w:rsidRPr="004E4591" w:rsidRDefault="002A6D59" w:rsidP="003A0B5F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กองช่าง</w:t>
            </w:r>
          </w:p>
        </w:tc>
      </w:tr>
    </w:tbl>
    <w:p w:rsidR="000C633B" w:rsidRDefault="000C633B" w:rsidP="000C633B"/>
    <w:p w:rsidR="000C633B" w:rsidRDefault="000C633B" w:rsidP="000C633B"/>
    <w:p w:rsidR="002A6D59" w:rsidRDefault="002A6D59" w:rsidP="002A6D59"/>
    <w:p w:rsidR="002A6D59" w:rsidRPr="00D72D69" w:rsidRDefault="002A6D59" w:rsidP="002A6D59">
      <w:pPr>
        <w:ind w:left="5760"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2A98E6" wp14:editId="70386008">
                <wp:simplePos x="0" y="0"/>
                <wp:positionH relativeFrom="column">
                  <wp:posOffset>8121650</wp:posOffset>
                </wp:positionH>
                <wp:positionV relativeFrom="paragraph">
                  <wp:posOffset>-151765</wp:posOffset>
                </wp:positionV>
                <wp:extent cx="1043940" cy="393700"/>
                <wp:effectExtent l="0" t="0" r="22860" b="254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2A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A98E6" id="Text Box 14" o:spid="_x0000_s1039" type="#_x0000_t202" style="position:absolute;left:0;text-align:left;margin-left:639.5pt;margin-top:-11.95pt;width:82.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0XLAIAAFoEAAAOAAAAZHJzL2Uyb0RvYy54bWysVNtu2zAMfR+wfxD0vti5rY0Rp+jSZRjQ&#10;XYB2HyDLsi1MEjVJid19fSk5yYJuexnmB0EUqUPyHMrrm0ErchDOSzAlnU5ySoThUEvTlvTb4+7N&#10;NSU+MFMzBUaU9El4erN5/Wrd20LMoANVC0cQxPiityXtQrBFlnneCc38BKww6GzAaRbQdG1WO9Yj&#10;ulbZLM/fZj242jrgwns8vRuddJPwm0bw8KVpvAhElRRrC2l1aa3imm3WrGgds53kxzLYP1ShmTSY&#10;9Ax1xwIjeyd/g9KSO/DQhAkHnUHTSC5SD9jNNH/RzUPHrEi9IDnenmny/w+Wfz58dUTWqN2CEsM0&#10;avQohkDewUDwCPnprS8w7MFiYBjwHGNTr97eA//uiYFtx0wrbp2DvhOsxvqm8WZ2cXXE8RGk6j9B&#10;jXnYPkACGhqnI3lIB0F01OnprE2shceU+WK+WqCLo2++ml/lSbyMFafb1vnwQYAmcVNSh9ondHa4&#10;9yFWw4pTSEzmQcl6J5VKhmurrXLkwHBOdulLDbwIU4b0JV0tZ8uRgL9C5On7E4SWAQdeSV3S63MQ&#10;KyJt702dxjEwqcY9lqzMkcdI3UhiGKphlGx+0qeC+gmZdTAOOD5I3HTgflLS43CX1P/YMycoUR8N&#10;qrOaLiKVIRmL5dUMDXfpqS49zHCEKmmgZNxuw/iC9tbJtsNM4zwYuEVFG5nIjtKPVR3rxwFOGhwf&#10;W3whl3aK+vVL2DwDAAD//wMAUEsDBBQABgAIAAAAIQCMMjMD4QAAAAwBAAAPAAAAZHJzL2Rvd25y&#10;ZXYueG1sTI/BTsMwEETvSPyDtUhcUOs0idokxKkQEghuUBBc3XibRNjrYLtp+HvcExxHM5p5U29n&#10;o9mEzg+WBKyWCTCk1qqBOgHvbw+LApgPkpTUllDAD3rYNpcXtayUPdErTrvQsVhCvpIC+hDGinPf&#10;9mikX9oRKXoH64wMUbqOKydPsdxonibJmhs5UFzo5Yj3PbZfu6MRUORP06d/zl4+2vVBl+FmMz1+&#10;OyGur+a7W2AB5/AXhjN+RIcmMu3tkZRnOup0U8YzQcAizUpg50ieZzmwvYCsWAFvav7/RPMLAAD/&#10;/wMAUEsBAi0AFAAGAAgAAAAhALaDOJL+AAAA4QEAABMAAAAAAAAAAAAAAAAAAAAAAFtDb250ZW50&#10;X1R5cGVzXS54bWxQSwECLQAUAAYACAAAACEAOP0h/9YAAACUAQAACwAAAAAAAAAAAAAAAAAvAQAA&#10;X3JlbHMvLnJlbHNQSwECLQAUAAYACAAAACEA71oNFywCAABaBAAADgAAAAAAAAAAAAAAAAAuAgAA&#10;ZHJzL2Uyb0RvYy54bWxQSwECLQAUAAYACAAAACEAjDIzA+EAAAAMAQAADwAAAAAAAAAAAAAAAACG&#10;BAAAZHJzL2Rvd25yZXYueG1sUEsFBgAAAAAEAAQA8wAAAJQFAAAAAA==&#10;">
                <v:textbox>
                  <w:txbxContent>
                    <w:p w:rsidR="00E1438F" w:rsidRPr="00777930" w:rsidRDefault="00E1438F" w:rsidP="002A6D59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D72D69">
        <w:rPr>
          <w:rFonts w:ascii="TH SarabunIT๙" w:hAnsi="TH SarabunIT๙" w:cs="TH SarabunIT๙" w:hint="cs"/>
          <w:b/>
          <w:bCs/>
          <w:cs/>
        </w:rPr>
        <w:t>บัญชีครุภัณฑ์</w:t>
      </w:r>
    </w:p>
    <w:p w:rsidR="002A6D59" w:rsidRPr="0092417F" w:rsidRDefault="002A6D59" w:rsidP="002A6D59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2A6D59" w:rsidRPr="0092417F" w:rsidRDefault="002A6D59" w:rsidP="002A6D59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Y="20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134"/>
        <w:gridCol w:w="1276"/>
        <w:gridCol w:w="3118"/>
        <w:gridCol w:w="851"/>
        <w:gridCol w:w="1275"/>
        <w:gridCol w:w="1276"/>
        <w:gridCol w:w="1276"/>
        <w:gridCol w:w="1417"/>
        <w:gridCol w:w="1418"/>
      </w:tblGrid>
      <w:tr w:rsidR="002A6D59" w:rsidRPr="001753B4" w:rsidTr="00255764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3118" w:type="dxa"/>
            <w:vMerge w:val="restart"/>
            <w:vAlign w:val="center"/>
          </w:tcPr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095" w:type="dxa"/>
            <w:gridSpan w:val="5"/>
            <w:vAlign w:val="center"/>
          </w:tcPr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2A6D59" w:rsidRPr="001753B4" w:rsidTr="00255764">
        <w:trPr>
          <w:cantSplit/>
          <w:trHeight w:val="320"/>
        </w:trPr>
        <w:tc>
          <w:tcPr>
            <w:tcW w:w="534" w:type="dxa"/>
            <w:vMerge/>
          </w:tcPr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275" w:type="dxa"/>
            <w:vAlign w:val="center"/>
          </w:tcPr>
          <w:p w:rsidR="002A6D59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76174B" w:rsidRPr="00023F04" w:rsidRDefault="0076174B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6D59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  <w:p w:rsidR="0076174B" w:rsidRPr="00023F04" w:rsidRDefault="0076174B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</w:tc>
        <w:tc>
          <w:tcPr>
            <w:tcW w:w="1417" w:type="dxa"/>
            <w:vAlign w:val="center"/>
          </w:tcPr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Pr="00023F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418" w:type="dxa"/>
            <w:vMerge/>
          </w:tcPr>
          <w:p w:rsidR="002A6D59" w:rsidRPr="00023F04" w:rsidRDefault="002A6D5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6612F" w:rsidRPr="001753B4" w:rsidTr="00255764">
        <w:trPr>
          <w:trHeight w:val="1593"/>
        </w:trPr>
        <w:tc>
          <w:tcPr>
            <w:tcW w:w="534" w:type="dxa"/>
          </w:tcPr>
          <w:p w:rsidR="00493C6E" w:rsidRDefault="009B5EE6" w:rsidP="0076174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๔๙</w:t>
            </w:r>
          </w:p>
          <w:p w:rsidR="0076174B" w:rsidRPr="00FA1AA0" w:rsidRDefault="0076174B" w:rsidP="0076174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ฉ.พ</w:t>
            </w:r>
          </w:p>
        </w:tc>
        <w:tc>
          <w:tcPr>
            <w:tcW w:w="1559" w:type="dxa"/>
          </w:tcPr>
          <w:p w:rsidR="0076174B" w:rsidRPr="004E4591" w:rsidRDefault="0076174B" w:rsidP="0076174B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การรักษาความสงบภายใน</w:t>
            </w:r>
          </w:p>
        </w:tc>
        <w:tc>
          <w:tcPr>
            <w:tcW w:w="1134" w:type="dxa"/>
          </w:tcPr>
          <w:p w:rsidR="0076174B" w:rsidRPr="004E4591" w:rsidRDefault="0076174B" w:rsidP="0076174B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1276" w:type="dxa"/>
          </w:tcPr>
          <w:p w:rsidR="0076174B" w:rsidRPr="003C540D" w:rsidRDefault="0076174B" w:rsidP="0076174B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ครุภัณฑ์ยานยนต์</w:t>
            </w:r>
          </w:p>
        </w:tc>
        <w:tc>
          <w:tcPr>
            <w:tcW w:w="3118" w:type="dxa"/>
          </w:tcPr>
          <w:p w:rsidR="0076174B" w:rsidRDefault="0076174B" w:rsidP="0076174B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รถยนต์ตรวจการณ์</w:t>
            </w:r>
          </w:p>
          <w:p w:rsidR="00956599" w:rsidRPr="004E4591" w:rsidRDefault="00956599" w:rsidP="0076174B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  ๑  คัน</w:t>
            </w:r>
          </w:p>
        </w:tc>
        <w:tc>
          <w:tcPr>
            <w:tcW w:w="851" w:type="dxa"/>
          </w:tcPr>
          <w:p w:rsidR="0076174B" w:rsidRPr="004E4591" w:rsidRDefault="0076174B" w:rsidP="0076174B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-</w:t>
            </w:r>
          </w:p>
        </w:tc>
        <w:tc>
          <w:tcPr>
            <w:tcW w:w="1275" w:type="dxa"/>
          </w:tcPr>
          <w:p w:rsidR="0076174B" w:rsidRPr="0046612F" w:rsidRDefault="00AC26CA" w:rsidP="0076174B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174B" w:rsidRPr="0046612F" w:rsidRDefault="0076174B" w:rsidP="0076174B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46612F">
              <w:rPr>
                <w:rFonts w:ascii="TH SarabunPSK" w:hAnsi="TH SarabunPSK" w:cs="TH SarabunPSK" w:hint="cs"/>
                <w:sz w:val="27"/>
                <w:szCs w:val="27"/>
                <w:cs/>
              </w:rPr>
              <w:t>๑,๐๐๐,๐๐๐</w:t>
            </w:r>
          </w:p>
        </w:tc>
        <w:tc>
          <w:tcPr>
            <w:tcW w:w="1276" w:type="dxa"/>
          </w:tcPr>
          <w:p w:rsidR="0076174B" w:rsidRPr="0046612F" w:rsidRDefault="0076174B" w:rsidP="0076174B">
            <w:pPr>
              <w:spacing w:before="120"/>
              <w:rPr>
                <w:rFonts w:ascii="TH SarabunPSK" w:hAnsi="TH SarabunPSK" w:cs="TH SarabunPSK"/>
                <w:sz w:val="27"/>
                <w:szCs w:val="27"/>
              </w:rPr>
            </w:pPr>
            <w:r w:rsidRPr="0046612F">
              <w:rPr>
                <w:rFonts w:ascii="TH SarabunPSK" w:hAnsi="TH SarabunPSK" w:cs="TH SarabunPSK" w:hint="cs"/>
                <w:sz w:val="27"/>
                <w:szCs w:val="27"/>
                <w:cs/>
              </w:rPr>
              <w:t>๑,๐๐๐,๐๐๐</w:t>
            </w:r>
          </w:p>
        </w:tc>
        <w:tc>
          <w:tcPr>
            <w:tcW w:w="1417" w:type="dxa"/>
          </w:tcPr>
          <w:p w:rsidR="0076174B" w:rsidRPr="0046612F" w:rsidRDefault="0076174B" w:rsidP="0076174B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46612F">
              <w:rPr>
                <w:rFonts w:ascii="TH SarabunPSK" w:hAnsi="TH SarabunPSK" w:cs="TH SarabunPSK" w:hint="cs"/>
                <w:sz w:val="27"/>
                <w:szCs w:val="27"/>
                <w:cs/>
              </w:rPr>
              <w:t>๑,๐๐๐,๐๐๐</w:t>
            </w:r>
          </w:p>
        </w:tc>
        <w:tc>
          <w:tcPr>
            <w:tcW w:w="1418" w:type="dxa"/>
          </w:tcPr>
          <w:p w:rsidR="0076174B" w:rsidRDefault="0046612F" w:rsidP="0076174B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  <w:p w:rsidR="00AC26CA" w:rsidRPr="004E4591" w:rsidRDefault="00AC26CA" w:rsidP="0076174B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(ปภ.)</w:t>
            </w:r>
          </w:p>
        </w:tc>
      </w:tr>
      <w:tr w:rsidR="0046612F" w:rsidRPr="001753B4" w:rsidTr="00255764">
        <w:trPr>
          <w:trHeight w:val="1691"/>
        </w:trPr>
        <w:tc>
          <w:tcPr>
            <w:tcW w:w="534" w:type="dxa"/>
          </w:tcPr>
          <w:p w:rsidR="00493C6E" w:rsidRDefault="009B5EE6" w:rsidP="004661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</w:t>
            </w:r>
          </w:p>
          <w:p w:rsidR="0046612F" w:rsidRPr="00FA1AA0" w:rsidRDefault="0046612F" w:rsidP="0046612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ฉ.พ</w:t>
            </w:r>
          </w:p>
        </w:tc>
        <w:tc>
          <w:tcPr>
            <w:tcW w:w="1559" w:type="dxa"/>
          </w:tcPr>
          <w:p w:rsidR="0046612F" w:rsidRPr="004E4591" w:rsidRDefault="0046612F" w:rsidP="0046612F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การรักษาความสงบภายใน</w:t>
            </w:r>
          </w:p>
        </w:tc>
        <w:tc>
          <w:tcPr>
            <w:tcW w:w="1134" w:type="dxa"/>
          </w:tcPr>
          <w:p w:rsidR="0046612F" w:rsidRPr="004E4591" w:rsidRDefault="0046612F" w:rsidP="0046612F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1276" w:type="dxa"/>
          </w:tcPr>
          <w:p w:rsidR="0046612F" w:rsidRPr="003C540D" w:rsidRDefault="0046612F" w:rsidP="0046612F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118" w:type="dxa"/>
          </w:tcPr>
          <w:p w:rsidR="004F617A" w:rsidRDefault="0046612F" w:rsidP="0046612F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สายดับเพลิงขนาด ๑.๕ นิ้ว </w:t>
            </w:r>
          </w:p>
          <w:p w:rsidR="0046612F" w:rsidRPr="004E4591" w:rsidRDefault="002B291E" w:rsidP="0046612F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  ๒  เส้น</w:t>
            </w:r>
          </w:p>
        </w:tc>
        <w:tc>
          <w:tcPr>
            <w:tcW w:w="851" w:type="dxa"/>
          </w:tcPr>
          <w:p w:rsidR="0046612F" w:rsidRPr="004E4591" w:rsidRDefault="0046612F" w:rsidP="0046612F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-</w:t>
            </w:r>
          </w:p>
        </w:tc>
        <w:tc>
          <w:tcPr>
            <w:tcW w:w="1275" w:type="dxa"/>
          </w:tcPr>
          <w:p w:rsidR="0046612F" w:rsidRPr="0046612F" w:rsidRDefault="00AC26CA" w:rsidP="0046612F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6612F" w:rsidRPr="0046612F" w:rsidRDefault="0046612F" w:rsidP="0046612F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46612F">
              <w:rPr>
                <w:rFonts w:ascii="TH SarabunPSK" w:hAnsi="TH SarabunPSK" w:cs="TH SarabunPSK" w:hint="cs"/>
                <w:sz w:val="27"/>
                <w:szCs w:val="27"/>
                <w:cs/>
              </w:rPr>
              <w:t>๑,๐๐๐,๐๐๐</w:t>
            </w:r>
          </w:p>
        </w:tc>
        <w:tc>
          <w:tcPr>
            <w:tcW w:w="1276" w:type="dxa"/>
          </w:tcPr>
          <w:p w:rsidR="0046612F" w:rsidRPr="0046612F" w:rsidRDefault="0046612F" w:rsidP="0046612F">
            <w:pPr>
              <w:spacing w:before="120"/>
              <w:rPr>
                <w:rFonts w:ascii="TH SarabunPSK" w:hAnsi="TH SarabunPSK" w:cs="TH SarabunPSK"/>
                <w:sz w:val="27"/>
                <w:szCs w:val="27"/>
              </w:rPr>
            </w:pPr>
            <w:r w:rsidRPr="0046612F">
              <w:rPr>
                <w:rFonts w:ascii="TH SarabunPSK" w:hAnsi="TH SarabunPSK" w:cs="TH SarabunPSK" w:hint="cs"/>
                <w:sz w:val="27"/>
                <w:szCs w:val="27"/>
                <w:cs/>
              </w:rPr>
              <w:t>๑,๐๐๐,๐๐๐</w:t>
            </w:r>
          </w:p>
        </w:tc>
        <w:tc>
          <w:tcPr>
            <w:tcW w:w="1417" w:type="dxa"/>
          </w:tcPr>
          <w:p w:rsidR="0046612F" w:rsidRPr="0046612F" w:rsidRDefault="0046612F" w:rsidP="0046612F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46612F">
              <w:rPr>
                <w:rFonts w:ascii="TH SarabunPSK" w:hAnsi="TH SarabunPSK" w:cs="TH SarabunPSK" w:hint="cs"/>
                <w:sz w:val="27"/>
                <w:szCs w:val="27"/>
                <w:cs/>
              </w:rPr>
              <w:t>๑,๐๐๐,๐๐๐</w:t>
            </w:r>
          </w:p>
        </w:tc>
        <w:tc>
          <w:tcPr>
            <w:tcW w:w="1418" w:type="dxa"/>
          </w:tcPr>
          <w:p w:rsidR="0046612F" w:rsidRDefault="0046612F" w:rsidP="0046612F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  <w:p w:rsidR="00AC26CA" w:rsidRPr="004E4591" w:rsidRDefault="00AC26CA" w:rsidP="0046612F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(ปภ.)</w:t>
            </w:r>
          </w:p>
        </w:tc>
      </w:tr>
    </w:tbl>
    <w:p w:rsidR="000C633B" w:rsidRDefault="000C633B" w:rsidP="000C633B"/>
    <w:p w:rsidR="000C633B" w:rsidRDefault="000C633B" w:rsidP="000C633B"/>
    <w:p w:rsidR="00493C6E" w:rsidRDefault="00493C6E" w:rsidP="000C633B"/>
    <w:p w:rsidR="00493C6E" w:rsidRDefault="00493C6E" w:rsidP="000C633B"/>
    <w:p w:rsidR="00493C6E" w:rsidRDefault="00493C6E" w:rsidP="000C633B"/>
    <w:p w:rsidR="00493C6E" w:rsidRDefault="00493C6E" w:rsidP="000C633B"/>
    <w:p w:rsidR="00493C6E" w:rsidRDefault="00493C6E" w:rsidP="000C633B"/>
    <w:p w:rsidR="00255764" w:rsidRPr="00D72D69" w:rsidRDefault="00255764" w:rsidP="00255764">
      <w:pPr>
        <w:ind w:left="5760"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D7902E" wp14:editId="5EC33583">
                <wp:simplePos x="0" y="0"/>
                <wp:positionH relativeFrom="column">
                  <wp:posOffset>8121650</wp:posOffset>
                </wp:positionH>
                <wp:positionV relativeFrom="paragraph">
                  <wp:posOffset>-151765</wp:posOffset>
                </wp:positionV>
                <wp:extent cx="1043940" cy="393700"/>
                <wp:effectExtent l="0" t="0" r="22860" b="254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2557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902E" id="Text Box 15" o:spid="_x0000_s1040" type="#_x0000_t202" style="position:absolute;left:0;text-align:left;margin-left:639.5pt;margin-top:-11.95pt;width:82.2pt;height:3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rcLAIAAFoEAAAOAAAAZHJzL2Uyb0RvYy54bWysVNtu2zAMfR+wfxD0vti5rY0Rp+jSZRjQ&#10;XYB2HyDLsi1MEjVJid19fSk5yYJuexnmB0EUqUPyHMrrm0ErchDOSzAlnU5ySoThUEvTlvTb4+7N&#10;NSU+MFMzBUaU9El4erN5/Wrd20LMoANVC0cQxPiityXtQrBFlnneCc38BKww6GzAaRbQdG1WO9Yj&#10;ulbZLM/fZj242jrgwns8vRuddJPwm0bw8KVpvAhElRRrC2l1aa3imm3WrGgds53kxzLYP1ShmTSY&#10;9Ax1xwIjeyd/g9KSO/DQhAkHnUHTSC5SD9jNNH/RzUPHrEi9IDnenmny/w+Wfz58dUTWqN2SEsM0&#10;avQohkDewUDwCPnprS8w7MFiYBjwHGNTr97eA//uiYFtx0wrbp2DvhOsxvqm8WZ2cXXE8RGk6j9B&#10;jXnYPkACGhqnI3lIB0F01OnprE2shceU+WK+WqCLo2++ml/lSbyMFafb1vnwQYAmcVNSh9ondHa4&#10;9yFWw4pTSEzmQcl6J5VKhmurrXLkwHBOdulLDbwIU4b0JV0tZ8uRgL9C5On7E4SWAQdeSV3S63MQ&#10;KyJt702dxjEwqcY9lqzMkcdI3UhiGKphlGxx0qeC+gmZdTAOOD5I3HTgflLS43CX1P/YMycoUR8N&#10;qrOaLiKVIRmL5dUMDXfpqS49zHCEKmmgZNxuw/iC9tbJtsNM4zwYuEVFG5nIjtKPVR3rxwFOGhwf&#10;W3whl3aK+vVL2DwDAAD//wMAUEsDBBQABgAIAAAAIQCMMjMD4QAAAAwBAAAPAAAAZHJzL2Rvd25y&#10;ZXYueG1sTI/BTsMwEETvSPyDtUhcUOs0idokxKkQEghuUBBc3XibRNjrYLtp+HvcExxHM5p5U29n&#10;o9mEzg+WBKyWCTCk1qqBOgHvbw+LApgPkpTUllDAD3rYNpcXtayUPdErTrvQsVhCvpIC+hDGinPf&#10;9mikX9oRKXoH64wMUbqOKydPsdxonibJmhs5UFzo5Yj3PbZfu6MRUORP06d/zl4+2vVBl+FmMz1+&#10;OyGur+a7W2AB5/AXhjN+RIcmMu3tkZRnOup0U8YzQcAizUpg50ieZzmwvYCsWAFvav7/RPMLAAD/&#10;/wMAUEsBAi0AFAAGAAgAAAAhALaDOJL+AAAA4QEAABMAAAAAAAAAAAAAAAAAAAAAAFtDb250ZW50&#10;X1R5cGVzXS54bWxQSwECLQAUAAYACAAAACEAOP0h/9YAAACUAQAACwAAAAAAAAAAAAAAAAAvAQAA&#10;X3JlbHMvLnJlbHNQSwECLQAUAAYACAAAACEAUa7a3CwCAABaBAAADgAAAAAAAAAAAAAAAAAuAgAA&#10;ZHJzL2Uyb0RvYy54bWxQSwECLQAUAAYACAAAACEAjDIzA+EAAAAMAQAADwAAAAAAAAAAAAAAAACG&#10;BAAAZHJzL2Rvd25yZXYueG1sUEsFBgAAAAAEAAQA8wAAAJQFAAAAAA==&#10;">
                <v:textbox>
                  <w:txbxContent>
                    <w:p w:rsidR="00E1438F" w:rsidRPr="00777930" w:rsidRDefault="00E1438F" w:rsidP="00255764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D72D69">
        <w:rPr>
          <w:rFonts w:ascii="TH SarabunIT๙" w:hAnsi="TH SarabunIT๙" w:cs="TH SarabunIT๙" w:hint="cs"/>
          <w:b/>
          <w:bCs/>
          <w:cs/>
        </w:rPr>
        <w:t>บัญชีครุภัณฑ์</w:t>
      </w:r>
    </w:p>
    <w:p w:rsidR="00255764" w:rsidRPr="0092417F" w:rsidRDefault="00255764" w:rsidP="00255764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255764" w:rsidRPr="0092417F" w:rsidRDefault="00255764" w:rsidP="00255764">
      <w:pPr>
        <w:jc w:val="center"/>
        <w:rPr>
          <w:rFonts w:ascii="TH SarabunIT๙" w:hAnsi="TH SarabunIT๙" w:cs="TH SarabunIT๙"/>
          <w:sz w:val="16"/>
          <w:szCs w:val="16"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Y="20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134"/>
        <w:gridCol w:w="1276"/>
        <w:gridCol w:w="3118"/>
        <w:gridCol w:w="992"/>
        <w:gridCol w:w="1276"/>
        <w:gridCol w:w="1418"/>
        <w:gridCol w:w="1275"/>
        <w:gridCol w:w="1276"/>
        <w:gridCol w:w="1276"/>
      </w:tblGrid>
      <w:tr w:rsidR="00255764" w:rsidRPr="001753B4" w:rsidTr="00CB2CDD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3118" w:type="dxa"/>
            <w:vMerge w:val="restart"/>
            <w:vAlign w:val="center"/>
          </w:tcPr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237" w:type="dxa"/>
            <w:gridSpan w:val="5"/>
            <w:vAlign w:val="center"/>
          </w:tcPr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255764" w:rsidRPr="001753B4" w:rsidTr="00AE041C">
        <w:trPr>
          <w:cantSplit/>
          <w:trHeight w:val="320"/>
        </w:trPr>
        <w:tc>
          <w:tcPr>
            <w:tcW w:w="534" w:type="dxa"/>
            <w:vMerge/>
          </w:tcPr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276" w:type="dxa"/>
            <w:vAlign w:val="center"/>
          </w:tcPr>
          <w:p w:rsidR="0025576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76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</w:tc>
        <w:tc>
          <w:tcPr>
            <w:tcW w:w="1276" w:type="dxa"/>
            <w:vAlign w:val="center"/>
          </w:tcPr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Pr="00023F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276" w:type="dxa"/>
            <w:vMerge/>
          </w:tcPr>
          <w:p w:rsidR="00255764" w:rsidRPr="00023F04" w:rsidRDefault="00255764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55764" w:rsidRPr="001753B4" w:rsidTr="00AE041C">
        <w:trPr>
          <w:trHeight w:val="1593"/>
        </w:trPr>
        <w:tc>
          <w:tcPr>
            <w:tcW w:w="534" w:type="dxa"/>
          </w:tcPr>
          <w:p w:rsidR="00493C6E" w:rsidRDefault="009B5EE6" w:rsidP="002557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๕๑</w:t>
            </w:r>
          </w:p>
          <w:p w:rsidR="00493C6E" w:rsidRDefault="00493C6E" w:rsidP="002557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55764" w:rsidRPr="00FA1AA0" w:rsidRDefault="00255764" w:rsidP="0025576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ฉ.พ</w:t>
            </w:r>
          </w:p>
        </w:tc>
        <w:tc>
          <w:tcPr>
            <w:tcW w:w="1559" w:type="dxa"/>
          </w:tcPr>
          <w:p w:rsidR="00255764" w:rsidRPr="004E4591" w:rsidRDefault="00255764" w:rsidP="00255764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การรักษาความสงบภายใน</w:t>
            </w:r>
          </w:p>
        </w:tc>
        <w:tc>
          <w:tcPr>
            <w:tcW w:w="1134" w:type="dxa"/>
          </w:tcPr>
          <w:p w:rsidR="00255764" w:rsidRPr="004E4591" w:rsidRDefault="00255764" w:rsidP="00255764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1276" w:type="dxa"/>
          </w:tcPr>
          <w:p w:rsidR="00255764" w:rsidRPr="003C540D" w:rsidRDefault="00255764" w:rsidP="00255764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118" w:type="dxa"/>
          </w:tcPr>
          <w:p w:rsidR="00255764" w:rsidRPr="004E4591" w:rsidRDefault="00255764" w:rsidP="00255764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เครื่องทำน้ำเย็น</w:t>
            </w:r>
          </w:p>
        </w:tc>
        <w:tc>
          <w:tcPr>
            <w:tcW w:w="992" w:type="dxa"/>
          </w:tcPr>
          <w:p w:rsidR="00255764" w:rsidRPr="004E4591" w:rsidRDefault="00255764" w:rsidP="00255764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76" w:type="dxa"/>
          </w:tcPr>
          <w:p w:rsidR="00255764" w:rsidRPr="0046612F" w:rsidRDefault="00AC26CA" w:rsidP="00255764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55764" w:rsidRPr="0046612F" w:rsidRDefault="00255764" w:rsidP="00255764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๑๐,๐๐๐</w:t>
            </w:r>
          </w:p>
        </w:tc>
        <w:tc>
          <w:tcPr>
            <w:tcW w:w="1275" w:type="dxa"/>
          </w:tcPr>
          <w:p w:rsidR="00255764" w:rsidRPr="0046612F" w:rsidRDefault="00255764" w:rsidP="00255764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๑๐,๐๐๐</w:t>
            </w:r>
          </w:p>
        </w:tc>
        <w:tc>
          <w:tcPr>
            <w:tcW w:w="1276" w:type="dxa"/>
          </w:tcPr>
          <w:p w:rsidR="00255764" w:rsidRPr="0046612F" w:rsidRDefault="00255764" w:rsidP="00255764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๑๐,๐๐๐</w:t>
            </w:r>
          </w:p>
        </w:tc>
        <w:tc>
          <w:tcPr>
            <w:tcW w:w="1276" w:type="dxa"/>
          </w:tcPr>
          <w:p w:rsidR="00255764" w:rsidRDefault="00255764" w:rsidP="00255764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  <w:p w:rsidR="0033224C" w:rsidRPr="004E4591" w:rsidRDefault="0033224C" w:rsidP="00255764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(ปภ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255764" w:rsidRPr="001753B4" w:rsidTr="00FC7F42">
        <w:trPr>
          <w:trHeight w:val="1359"/>
        </w:trPr>
        <w:tc>
          <w:tcPr>
            <w:tcW w:w="534" w:type="dxa"/>
          </w:tcPr>
          <w:p w:rsidR="00493C6E" w:rsidRDefault="009B5EE6" w:rsidP="002557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๕๒</w:t>
            </w:r>
          </w:p>
          <w:p w:rsidR="00493C6E" w:rsidRDefault="00493C6E" w:rsidP="0025576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55764" w:rsidRPr="00FA1AA0" w:rsidRDefault="00255764" w:rsidP="0025576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ฉ.พ</w:t>
            </w:r>
          </w:p>
        </w:tc>
        <w:tc>
          <w:tcPr>
            <w:tcW w:w="1559" w:type="dxa"/>
          </w:tcPr>
          <w:p w:rsidR="00255764" w:rsidRPr="004E4591" w:rsidRDefault="00255764" w:rsidP="00255764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การรักษาความสงบภายใน</w:t>
            </w:r>
          </w:p>
        </w:tc>
        <w:tc>
          <w:tcPr>
            <w:tcW w:w="1134" w:type="dxa"/>
          </w:tcPr>
          <w:p w:rsidR="00255764" w:rsidRPr="004E4591" w:rsidRDefault="00255764" w:rsidP="00255764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1276" w:type="dxa"/>
          </w:tcPr>
          <w:p w:rsidR="00255764" w:rsidRPr="003C540D" w:rsidRDefault="00255764" w:rsidP="00255764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118" w:type="dxa"/>
          </w:tcPr>
          <w:p w:rsidR="00255764" w:rsidRDefault="00255764" w:rsidP="00255764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เครื่องคอมพิวเตอร์</w:t>
            </w:r>
            <w:r w:rsidR="000014B1">
              <w:rPr>
                <w:rFonts w:ascii="TH SarabunPSK" w:hAnsi="TH SarabunPSK" w:cs="TH SarabunPSK" w:hint="cs"/>
                <w:cs/>
              </w:rPr>
              <w:t>ตั้งโต๊ะ</w:t>
            </w:r>
          </w:p>
          <w:p w:rsidR="0033224C" w:rsidRPr="004E4591" w:rsidRDefault="00FC7F42" w:rsidP="00255764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  ๑</w:t>
            </w:r>
            <w:r w:rsidR="0033224C">
              <w:rPr>
                <w:rFonts w:ascii="TH SarabunPSK" w:hAnsi="TH SarabunPSK" w:cs="TH SarabunPSK" w:hint="cs"/>
                <w:cs/>
              </w:rPr>
              <w:t xml:space="preserve">  เครื่อง</w:t>
            </w:r>
          </w:p>
        </w:tc>
        <w:tc>
          <w:tcPr>
            <w:tcW w:w="992" w:type="dxa"/>
          </w:tcPr>
          <w:p w:rsidR="00255764" w:rsidRPr="004E4591" w:rsidRDefault="00255764" w:rsidP="00255764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-</w:t>
            </w:r>
          </w:p>
        </w:tc>
        <w:tc>
          <w:tcPr>
            <w:tcW w:w="1276" w:type="dxa"/>
          </w:tcPr>
          <w:p w:rsidR="00255764" w:rsidRPr="0046612F" w:rsidRDefault="0033224C" w:rsidP="00AE041C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55764" w:rsidRPr="0046612F" w:rsidRDefault="00FC7F42" w:rsidP="00AE041C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๒๒,๐๐๐</w:t>
            </w:r>
          </w:p>
        </w:tc>
        <w:tc>
          <w:tcPr>
            <w:tcW w:w="1275" w:type="dxa"/>
          </w:tcPr>
          <w:p w:rsidR="00255764" w:rsidRPr="0046612F" w:rsidRDefault="00FC7F42" w:rsidP="00AE041C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๒๒,๐๐๐</w:t>
            </w:r>
          </w:p>
        </w:tc>
        <w:tc>
          <w:tcPr>
            <w:tcW w:w="1276" w:type="dxa"/>
          </w:tcPr>
          <w:p w:rsidR="00255764" w:rsidRPr="0046612F" w:rsidRDefault="00FC7F42" w:rsidP="00255764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๒๒,๐๐๐</w:t>
            </w:r>
          </w:p>
        </w:tc>
        <w:tc>
          <w:tcPr>
            <w:tcW w:w="1276" w:type="dxa"/>
          </w:tcPr>
          <w:p w:rsidR="00255764" w:rsidRDefault="00AE041C" w:rsidP="00255764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  <w:p w:rsidR="00FC7F42" w:rsidRPr="004E4591" w:rsidRDefault="00FC7F42" w:rsidP="00255764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(ปภ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FC7F42" w:rsidRPr="001753B4" w:rsidTr="00FC7F42">
        <w:trPr>
          <w:trHeight w:val="1359"/>
        </w:trPr>
        <w:tc>
          <w:tcPr>
            <w:tcW w:w="534" w:type="dxa"/>
          </w:tcPr>
          <w:p w:rsidR="009B5EE6" w:rsidRDefault="009B5EE6" w:rsidP="00FC7F4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๕๓</w:t>
            </w:r>
          </w:p>
          <w:p w:rsidR="00FC7F42" w:rsidRDefault="009B5EE6" w:rsidP="00FC7F4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ฉ.พ</w:t>
            </w:r>
          </w:p>
        </w:tc>
        <w:tc>
          <w:tcPr>
            <w:tcW w:w="1559" w:type="dxa"/>
          </w:tcPr>
          <w:p w:rsidR="00FC7F42" w:rsidRPr="004E4591" w:rsidRDefault="00FC7F42" w:rsidP="00FC7F42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:rsidR="00FC7F42" w:rsidRPr="004E4591" w:rsidRDefault="00FC7F42" w:rsidP="00FC7F42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1276" w:type="dxa"/>
          </w:tcPr>
          <w:p w:rsidR="00FC7F42" w:rsidRPr="003C540D" w:rsidRDefault="00FC7F42" w:rsidP="00FC7F42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118" w:type="dxa"/>
          </w:tcPr>
          <w:p w:rsidR="00FC7F42" w:rsidRDefault="00FC7F42" w:rsidP="00FC7F42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เครื่องคอมพิวเตอร์ตั้งโต๊ะ</w:t>
            </w:r>
          </w:p>
          <w:p w:rsidR="00FC7F42" w:rsidRPr="004E4591" w:rsidRDefault="00AC26CA" w:rsidP="00FC7F42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  ๕</w:t>
            </w:r>
            <w:r w:rsidR="00FC7F42">
              <w:rPr>
                <w:rFonts w:ascii="TH SarabunPSK" w:hAnsi="TH SarabunPSK" w:cs="TH SarabunPSK" w:hint="cs"/>
                <w:cs/>
              </w:rPr>
              <w:t xml:space="preserve">  เครื่อง</w:t>
            </w:r>
          </w:p>
        </w:tc>
        <w:tc>
          <w:tcPr>
            <w:tcW w:w="992" w:type="dxa"/>
          </w:tcPr>
          <w:p w:rsidR="00FC7F42" w:rsidRPr="004E4591" w:rsidRDefault="00FC7F42" w:rsidP="00FC7F42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-</w:t>
            </w:r>
          </w:p>
        </w:tc>
        <w:tc>
          <w:tcPr>
            <w:tcW w:w="1276" w:type="dxa"/>
          </w:tcPr>
          <w:p w:rsidR="00FC7F42" w:rsidRPr="0046612F" w:rsidRDefault="00FC7F42" w:rsidP="00FC7F42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/>
                <w:sz w:val="27"/>
                <w:szCs w:val="27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C7F42" w:rsidRPr="0046612F" w:rsidRDefault="00AC26CA" w:rsidP="00FC7F42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๑๑๐</w:t>
            </w:r>
            <w:r w:rsidR="00FC7F42">
              <w:rPr>
                <w:rFonts w:ascii="TH SarabunPSK" w:hAnsi="TH SarabunPSK" w:cs="TH SarabunPSK" w:hint="cs"/>
                <w:sz w:val="27"/>
                <w:szCs w:val="27"/>
                <w:cs/>
              </w:rPr>
              <w:t>,๐๐๐</w:t>
            </w:r>
          </w:p>
        </w:tc>
        <w:tc>
          <w:tcPr>
            <w:tcW w:w="1275" w:type="dxa"/>
          </w:tcPr>
          <w:p w:rsidR="00FC7F42" w:rsidRPr="0046612F" w:rsidRDefault="00AC26CA" w:rsidP="00FC7F42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๑๑๐</w:t>
            </w:r>
            <w:r w:rsidR="00FC7F42">
              <w:rPr>
                <w:rFonts w:ascii="TH SarabunPSK" w:hAnsi="TH SarabunPSK" w:cs="TH SarabunPSK" w:hint="cs"/>
                <w:sz w:val="27"/>
                <w:szCs w:val="27"/>
                <w:cs/>
              </w:rPr>
              <w:t>,๐๐๐</w:t>
            </w:r>
          </w:p>
        </w:tc>
        <w:tc>
          <w:tcPr>
            <w:tcW w:w="1276" w:type="dxa"/>
          </w:tcPr>
          <w:p w:rsidR="00FC7F42" w:rsidRPr="0046612F" w:rsidRDefault="00AC26CA" w:rsidP="00FC7F42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๑๑๐</w:t>
            </w:r>
            <w:r w:rsidR="00FC7F42">
              <w:rPr>
                <w:rFonts w:ascii="TH SarabunPSK" w:hAnsi="TH SarabunPSK" w:cs="TH SarabunPSK" w:hint="cs"/>
                <w:sz w:val="27"/>
                <w:szCs w:val="27"/>
                <w:cs/>
              </w:rPr>
              <w:t>,๐๐๐</w:t>
            </w:r>
          </w:p>
        </w:tc>
        <w:tc>
          <w:tcPr>
            <w:tcW w:w="1276" w:type="dxa"/>
          </w:tcPr>
          <w:p w:rsidR="00FC7F42" w:rsidRPr="004E4591" w:rsidRDefault="00FC7F42" w:rsidP="00FC7F42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</w:tc>
      </w:tr>
      <w:tr w:rsidR="00FC7F42" w:rsidRPr="001753B4" w:rsidTr="00AE041C">
        <w:trPr>
          <w:trHeight w:val="1651"/>
        </w:trPr>
        <w:tc>
          <w:tcPr>
            <w:tcW w:w="534" w:type="dxa"/>
          </w:tcPr>
          <w:p w:rsidR="00FC7F42" w:rsidRDefault="009B5EE6" w:rsidP="00FC7F4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๕๔</w:t>
            </w:r>
          </w:p>
          <w:p w:rsidR="00FC7F42" w:rsidRPr="00FA1AA0" w:rsidRDefault="00FC7F42" w:rsidP="00FC7F4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ฉ.พ</w:t>
            </w:r>
          </w:p>
        </w:tc>
        <w:tc>
          <w:tcPr>
            <w:tcW w:w="1559" w:type="dxa"/>
          </w:tcPr>
          <w:p w:rsidR="00FC7F42" w:rsidRPr="004E4591" w:rsidRDefault="00FC7F42" w:rsidP="00FC7F42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การรักษาความสงบภายใน</w:t>
            </w:r>
          </w:p>
        </w:tc>
        <w:tc>
          <w:tcPr>
            <w:tcW w:w="1134" w:type="dxa"/>
          </w:tcPr>
          <w:p w:rsidR="00FC7F42" w:rsidRPr="004E4591" w:rsidRDefault="00FC7F42" w:rsidP="00FC7F42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1276" w:type="dxa"/>
          </w:tcPr>
          <w:p w:rsidR="00FC7F42" w:rsidRPr="003C540D" w:rsidRDefault="00FC7F42" w:rsidP="00FC7F42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118" w:type="dxa"/>
          </w:tcPr>
          <w:p w:rsidR="00FC7F42" w:rsidRPr="004E4591" w:rsidRDefault="00FC7F42" w:rsidP="00FC7F42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เครื่องปริ๊นเตอร์  (แบบปริ๊นสี)  จำนวน  ๑  เครื่อง</w:t>
            </w:r>
          </w:p>
        </w:tc>
        <w:tc>
          <w:tcPr>
            <w:tcW w:w="992" w:type="dxa"/>
          </w:tcPr>
          <w:p w:rsidR="00FC7F42" w:rsidRPr="004E4591" w:rsidRDefault="00FC7F42" w:rsidP="00FC7F42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-</w:t>
            </w:r>
          </w:p>
        </w:tc>
        <w:tc>
          <w:tcPr>
            <w:tcW w:w="1276" w:type="dxa"/>
          </w:tcPr>
          <w:p w:rsidR="00FC7F42" w:rsidRPr="0046612F" w:rsidRDefault="00FC7F42" w:rsidP="00FC7F42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๑๐,๐๐๐</w:t>
            </w:r>
          </w:p>
        </w:tc>
        <w:tc>
          <w:tcPr>
            <w:tcW w:w="1418" w:type="dxa"/>
            <w:shd w:val="clear" w:color="auto" w:fill="auto"/>
          </w:tcPr>
          <w:p w:rsidR="00FC7F42" w:rsidRPr="0046612F" w:rsidRDefault="00FC7F42" w:rsidP="00FC7F42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๑๐,๐๐๐</w:t>
            </w:r>
          </w:p>
        </w:tc>
        <w:tc>
          <w:tcPr>
            <w:tcW w:w="1275" w:type="dxa"/>
          </w:tcPr>
          <w:p w:rsidR="00FC7F42" w:rsidRPr="0046612F" w:rsidRDefault="00FC7F42" w:rsidP="00FC7F42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๑๐,๐๐๐</w:t>
            </w:r>
          </w:p>
        </w:tc>
        <w:tc>
          <w:tcPr>
            <w:tcW w:w="1276" w:type="dxa"/>
          </w:tcPr>
          <w:p w:rsidR="00FC7F42" w:rsidRPr="0046612F" w:rsidRDefault="00FC7F42" w:rsidP="00FC7F42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๑๐,๐๐๐</w:t>
            </w:r>
          </w:p>
        </w:tc>
        <w:tc>
          <w:tcPr>
            <w:tcW w:w="1276" w:type="dxa"/>
          </w:tcPr>
          <w:p w:rsidR="00FC7F42" w:rsidRDefault="00FC7F42" w:rsidP="00FC7F42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สำนักงานปลัด</w:t>
            </w:r>
          </w:p>
          <w:p w:rsidR="00FC7F42" w:rsidRPr="004E4591" w:rsidRDefault="00FC7F42" w:rsidP="00FC7F42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(ปภ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</w:tbl>
    <w:p w:rsidR="00255764" w:rsidRDefault="00255764" w:rsidP="00255764"/>
    <w:p w:rsidR="00AE041C" w:rsidRPr="00D72D69" w:rsidRDefault="00AE041C" w:rsidP="00AE041C">
      <w:pPr>
        <w:ind w:left="5760"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D358E1" wp14:editId="3B05678F">
                <wp:simplePos x="0" y="0"/>
                <wp:positionH relativeFrom="column">
                  <wp:posOffset>8121650</wp:posOffset>
                </wp:positionH>
                <wp:positionV relativeFrom="paragraph">
                  <wp:posOffset>-151765</wp:posOffset>
                </wp:positionV>
                <wp:extent cx="1043940" cy="393700"/>
                <wp:effectExtent l="0" t="0" r="22860" b="254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AE04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358E1" id="Text Box 16" o:spid="_x0000_s1041" type="#_x0000_t202" style="position:absolute;left:0;text-align:left;margin-left:639.5pt;margin-top:-11.95pt;width:82.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1RLAIAAFoEAAAOAAAAZHJzL2Uyb0RvYy54bWysVNtu2zAMfR+wfxD0vti5tY0Rp+jSZRjQ&#10;XYB2HyDLsi1MEjVJid19/Sg5yYJuexnmB0EUqUPyHMrr20ErchDOSzAlnU5ySoThUEvTlvTr0+7N&#10;DSU+MFMzBUaU9Fl4ert5/Wrd20LMoANVC0cQxPiityXtQrBFlnneCc38BKww6GzAaRbQdG1WO9Yj&#10;ulbZLM+vsh5cbR1w4T2e3o9Oukn4TSN4+Nw0XgSiSoq1hbS6tFZxzTZrVrSO2U7yYxnsH6rQTBpM&#10;eoa6Z4GRvZO/QWnJHXhowoSDzqBpJBepB+xmmr/o5rFjVqRekBxvzzT5/wfLPx2+OCJr1O6KEsM0&#10;avQkhkDewkDwCPnprS8w7NFiYBjwHGNTr94+AP/miYFtx0wr7pyDvhOsxvqm8WZ2cXXE8RGk6j9C&#10;jXnYPkACGhqnI3lIB0F01On5rE2shceU+WK+WqCLo2++ml/nSbyMFafb1vnwXoAmcVNSh9ondHZ4&#10;8CFWw4pTSEzmQcl6J5VKhmurrXLkwHBOdulLDbwIU4b0JV0tZ8uRgL9C5On7E4SWAQdeSV3Sm3MQ&#10;KyJt70ydxjEwqcY9lqzMkcdI3UhiGKphlGx50qeC+hmZdTAOOD5I3HTgflDS43CX1H/fMycoUR8M&#10;qrOaLiKVIRmL5fUMDXfpqS49zHCEKmmgZNxuw/iC9tbJtsNM4zwYuENFG5nIjtKPVR3rxwFOGhwf&#10;W3whl3aK+vVL2PwEAAD//wMAUEsDBBQABgAIAAAAIQCMMjMD4QAAAAwBAAAPAAAAZHJzL2Rvd25y&#10;ZXYueG1sTI/BTsMwEETvSPyDtUhcUOs0idokxKkQEghuUBBc3XibRNjrYLtp+HvcExxHM5p5U29n&#10;o9mEzg+WBKyWCTCk1qqBOgHvbw+LApgPkpTUllDAD3rYNpcXtayUPdErTrvQsVhCvpIC+hDGinPf&#10;9mikX9oRKXoH64wMUbqOKydPsdxonibJmhs5UFzo5Yj3PbZfu6MRUORP06d/zl4+2vVBl+FmMz1+&#10;OyGur+a7W2AB5/AXhjN+RIcmMu3tkZRnOup0U8YzQcAizUpg50ieZzmwvYCsWAFvav7/RPMLAAD/&#10;/wMAUEsBAi0AFAAGAAgAAAAhALaDOJL+AAAA4QEAABMAAAAAAAAAAAAAAAAAAAAAAFtDb250ZW50&#10;X1R5cGVzXS54bWxQSwECLQAUAAYACAAAACEAOP0h/9YAAACUAQAACwAAAAAAAAAAAAAAAAAvAQAA&#10;X3JlbHMvLnJlbHNQSwECLQAUAAYACAAAACEA1tm9USwCAABaBAAADgAAAAAAAAAAAAAAAAAuAgAA&#10;ZHJzL2Uyb0RvYy54bWxQSwECLQAUAAYACAAAACEAjDIzA+EAAAAMAQAADwAAAAAAAAAAAAAAAACG&#10;BAAAZHJzL2Rvd25yZXYueG1sUEsFBgAAAAAEAAQA8wAAAJQFAAAAAA==&#10;">
                <v:textbox>
                  <w:txbxContent>
                    <w:p w:rsidR="00E1438F" w:rsidRPr="00777930" w:rsidRDefault="00E1438F" w:rsidP="00AE041C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D72D69">
        <w:rPr>
          <w:rFonts w:ascii="TH SarabunIT๙" w:hAnsi="TH SarabunIT๙" w:cs="TH SarabunIT๙" w:hint="cs"/>
          <w:b/>
          <w:bCs/>
          <w:cs/>
        </w:rPr>
        <w:t>บัญชีครุภัณฑ์</w:t>
      </w:r>
    </w:p>
    <w:p w:rsidR="00AE041C" w:rsidRPr="0092417F" w:rsidRDefault="00AE041C" w:rsidP="00AE041C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AE041C" w:rsidRPr="0092417F" w:rsidRDefault="00AE041C" w:rsidP="00AE041C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X="-176" w:tblpY="20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134"/>
        <w:gridCol w:w="1276"/>
        <w:gridCol w:w="3118"/>
        <w:gridCol w:w="1276"/>
        <w:gridCol w:w="1134"/>
        <w:gridCol w:w="1276"/>
        <w:gridCol w:w="1275"/>
        <w:gridCol w:w="1276"/>
        <w:gridCol w:w="1276"/>
      </w:tblGrid>
      <w:tr w:rsidR="00AE041C" w:rsidRPr="001753B4" w:rsidTr="00404347">
        <w:trPr>
          <w:cantSplit/>
          <w:trHeight w:val="440"/>
        </w:trPr>
        <w:tc>
          <w:tcPr>
            <w:tcW w:w="710" w:type="dxa"/>
            <w:vMerge w:val="restart"/>
            <w:vAlign w:val="center"/>
          </w:tcPr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3118" w:type="dxa"/>
            <w:vMerge w:val="restart"/>
            <w:vAlign w:val="center"/>
          </w:tcPr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237" w:type="dxa"/>
            <w:gridSpan w:val="5"/>
            <w:vAlign w:val="center"/>
          </w:tcPr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AE041C" w:rsidRPr="001753B4" w:rsidTr="00404347">
        <w:trPr>
          <w:cantSplit/>
          <w:trHeight w:val="320"/>
        </w:trPr>
        <w:tc>
          <w:tcPr>
            <w:tcW w:w="710" w:type="dxa"/>
            <w:vMerge/>
          </w:tcPr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134" w:type="dxa"/>
            <w:vAlign w:val="center"/>
          </w:tcPr>
          <w:p w:rsidR="00AE041C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041C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</w:tc>
        <w:tc>
          <w:tcPr>
            <w:tcW w:w="1276" w:type="dxa"/>
            <w:vAlign w:val="center"/>
          </w:tcPr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Pr="00023F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</w:tc>
        <w:tc>
          <w:tcPr>
            <w:tcW w:w="1276" w:type="dxa"/>
            <w:vMerge/>
          </w:tcPr>
          <w:p w:rsidR="00AE041C" w:rsidRPr="00023F04" w:rsidRDefault="00AE041C" w:rsidP="004043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30FCA" w:rsidRPr="001753B4" w:rsidTr="00404347">
        <w:trPr>
          <w:trHeight w:val="1593"/>
        </w:trPr>
        <w:tc>
          <w:tcPr>
            <w:tcW w:w="710" w:type="dxa"/>
          </w:tcPr>
          <w:p w:rsidR="009B5EE6" w:rsidRDefault="009B5EE6" w:rsidP="004043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๕๕</w:t>
            </w:r>
          </w:p>
          <w:p w:rsidR="00E30FCA" w:rsidRPr="00FA1AA0" w:rsidRDefault="00E30FCA" w:rsidP="004043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ฉ.พ</w:t>
            </w:r>
          </w:p>
        </w:tc>
        <w:tc>
          <w:tcPr>
            <w:tcW w:w="1559" w:type="dxa"/>
          </w:tcPr>
          <w:p w:rsidR="00E30FCA" w:rsidRPr="003C540D" w:rsidRDefault="00E30FCA" w:rsidP="00404347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การรักษาความสงบภายใน</w:t>
            </w:r>
          </w:p>
        </w:tc>
        <w:tc>
          <w:tcPr>
            <w:tcW w:w="1134" w:type="dxa"/>
          </w:tcPr>
          <w:p w:rsidR="00E30FCA" w:rsidRPr="003C540D" w:rsidRDefault="00E30FCA" w:rsidP="00404347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E30FCA" w:rsidRPr="003C540D" w:rsidRDefault="00E30FCA" w:rsidP="00404347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118" w:type="dxa"/>
          </w:tcPr>
          <w:p w:rsidR="00347A80" w:rsidRDefault="00E30FCA" w:rsidP="00404347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โต๊ะวางเครื่องคอมพิวเตอร์  ขนาด  ๑๒๐ เซนติเมตร </w:t>
            </w:r>
          </w:p>
          <w:p w:rsidR="00E30FCA" w:rsidRPr="003C540D" w:rsidRDefault="00347A80" w:rsidP="00404347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  ๑  ชุด</w:t>
            </w:r>
            <w:r w:rsidR="00E30FCA"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276" w:type="dxa"/>
          </w:tcPr>
          <w:p w:rsidR="00E30FCA" w:rsidRPr="003C540D" w:rsidRDefault="00D72D69" w:rsidP="00404347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  <w:p w:rsidR="00E30FCA" w:rsidRPr="003C540D" w:rsidRDefault="00E30FCA" w:rsidP="00404347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30FCA" w:rsidRPr="003C540D" w:rsidRDefault="00D72D69" w:rsidP="00404347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30FCA" w:rsidRPr="003C540D" w:rsidRDefault="00D72D69" w:rsidP="00404347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๓,๕</w:t>
            </w:r>
            <w:r w:rsidR="00E30FCA"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๐๐</w:t>
            </w:r>
          </w:p>
        </w:tc>
        <w:tc>
          <w:tcPr>
            <w:tcW w:w="1275" w:type="dxa"/>
          </w:tcPr>
          <w:p w:rsidR="00E30FCA" w:rsidRPr="003C540D" w:rsidRDefault="00E30FCA" w:rsidP="00D72D69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๓,</w:t>
            </w:r>
            <w:r w:rsidR="00D72D69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๐๐</w:t>
            </w:r>
          </w:p>
        </w:tc>
        <w:tc>
          <w:tcPr>
            <w:tcW w:w="1276" w:type="dxa"/>
          </w:tcPr>
          <w:p w:rsidR="00E30FCA" w:rsidRPr="003C540D" w:rsidRDefault="00D72D69" w:rsidP="00404347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๓,๕</w:t>
            </w:r>
            <w:r w:rsidR="00E30FCA"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๐๐</w:t>
            </w:r>
          </w:p>
        </w:tc>
        <w:tc>
          <w:tcPr>
            <w:tcW w:w="1276" w:type="dxa"/>
          </w:tcPr>
          <w:p w:rsidR="00E30FCA" w:rsidRDefault="00FC7F42" w:rsidP="00404347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  <w:p w:rsidR="00AC26CA" w:rsidRPr="003C540D" w:rsidRDefault="00AC26CA" w:rsidP="00404347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(ปภ.)</w:t>
            </w:r>
          </w:p>
        </w:tc>
      </w:tr>
      <w:tr w:rsidR="00E30FCA" w:rsidRPr="001753B4" w:rsidTr="00404347">
        <w:trPr>
          <w:trHeight w:val="1691"/>
        </w:trPr>
        <w:tc>
          <w:tcPr>
            <w:tcW w:w="710" w:type="dxa"/>
          </w:tcPr>
          <w:p w:rsidR="009B5EE6" w:rsidRDefault="009B5EE6" w:rsidP="004043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๕๖</w:t>
            </w:r>
          </w:p>
          <w:p w:rsidR="009B5EE6" w:rsidRDefault="009B5EE6" w:rsidP="004043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0FCA" w:rsidRPr="00FA1AA0" w:rsidRDefault="0068641C" w:rsidP="004043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ฉ.พ</w:t>
            </w:r>
          </w:p>
        </w:tc>
        <w:tc>
          <w:tcPr>
            <w:tcW w:w="1559" w:type="dxa"/>
          </w:tcPr>
          <w:p w:rsidR="00404347" w:rsidRDefault="00404347" w:rsidP="00404347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แผนงานบริหารงานทั่วไป</w:t>
            </w:r>
          </w:p>
          <w:p w:rsidR="00E30FCA" w:rsidRPr="004E4591" w:rsidRDefault="00E30FCA" w:rsidP="00404347">
            <w:pPr>
              <w:spacing w:before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E30FCA" w:rsidRPr="004E4591" w:rsidRDefault="00404347" w:rsidP="00404347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1276" w:type="dxa"/>
          </w:tcPr>
          <w:p w:rsidR="00E30FCA" w:rsidRPr="003C540D" w:rsidRDefault="00404347" w:rsidP="00404347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118" w:type="dxa"/>
          </w:tcPr>
          <w:p w:rsidR="00E30FCA" w:rsidRDefault="0068641C" w:rsidP="00404347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เครื่องปริ๊นเตอร์สีชนิดเลเซอร์</w:t>
            </w:r>
          </w:p>
          <w:p w:rsidR="0068641C" w:rsidRPr="004E4591" w:rsidRDefault="0068641C" w:rsidP="00404347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  ๑  เครื่อง</w:t>
            </w:r>
          </w:p>
        </w:tc>
        <w:tc>
          <w:tcPr>
            <w:tcW w:w="1276" w:type="dxa"/>
          </w:tcPr>
          <w:p w:rsidR="00E30FCA" w:rsidRPr="004E4591" w:rsidRDefault="0068641C" w:rsidP="00404347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E30FCA" w:rsidRPr="0046612F" w:rsidRDefault="0068641C" w:rsidP="00404347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30FCA" w:rsidRPr="0046612F" w:rsidRDefault="0068641C" w:rsidP="00404347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๑๐,๐๐๐</w:t>
            </w:r>
          </w:p>
        </w:tc>
        <w:tc>
          <w:tcPr>
            <w:tcW w:w="1275" w:type="dxa"/>
          </w:tcPr>
          <w:p w:rsidR="00E30FCA" w:rsidRPr="0046612F" w:rsidRDefault="0068641C" w:rsidP="00404347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๑๐,๐๐๐</w:t>
            </w:r>
          </w:p>
        </w:tc>
        <w:tc>
          <w:tcPr>
            <w:tcW w:w="1276" w:type="dxa"/>
          </w:tcPr>
          <w:p w:rsidR="00E30FCA" w:rsidRPr="0046612F" w:rsidRDefault="0068641C" w:rsidP="00404347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๑๐,๐๐๐</w:t>
            </w:r>
          </w:p>
        </w:tc>
        <w:tc>
          <w:tcPr>
            <w:tcW w:w="1276" w:type="dxa"/>
          </w:tcPr>
          <w:p w:rsidR="00E30FCA" w:rsidRPr="004E4591" w:rsidRDefault="0068641C" w:rsidP="00404347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</w:tr>
      <w:tr w:rsidR="00E30FCA" w:rsidRPr="001753B4" w:rsidTr="00404347">
        <w:trPr>
          <w:trHeight w:val="1367"/>
        </w:trPr>
        <w:tc>
          <w:tcPr>
            <w:tcW w:w="710" w:type="dxa"/>
          </w:tcPr>
          <w:p w:rsidR="009B5EE6" w:rsidRDefault="009B5EE6" w:rsidP="004043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๕๗</w:t>
            </w:r>
          </w:p>
          <w:p w:rsidR="009B5EE6" w:rsidRDefault="009B5EE6" w:rsidP="0040434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30FCA" w:rsidRPr="00FA1AA0" w:rsidRDefault="00404347" w:rsidP="0040434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ฉ.พ</w:t>
            </w:r>
          </w:p>
        </w:tc>
        <w:tc>
          <w:tcPr>
            <w:tcW w:w="1559" w:type="dxa"/>
          </w:tcPr>
          <w:p w:rsidR="00404347" w:rsidRDefault="00404347" w:rsidP="00404347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แผนงานบริหารงานทั่วไป</w:t>
            </w:r>
          </w:p>
          <w:p w:rsidR="00E30FCA" w:rsidRPr="004E4591" w:rsidRDefault="00E30FCA" w:rsidP="00404347">
            <w:pPr>
              <w:spacing w:before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E30FCA" w:rsidRPr="004E4591" w:rsidRDefault="00347A80" w:rsidP="00404347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1276" w:type="dxa"/>
          </w:tcPr>
          <w:p w:rsidR="00E30FCA" w:rsidRPr="003C540D" w:rsidRDefault="00347A80" w:rsidP="00404347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118" w:type="dxa"/>
          </w:tcPr>
          <w:p w:rsidR="00E30FCA" w:rsidRPr="004E4591" w:rsidRDefault="00404347" w:rsidP="00404347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เครื่องสำรองไฟฟ้า</w:t>
            </w:r>
            <w:r w:rsidR="00347A80">
              <w:rPr>
                <w:rFonts w:ascii="TH SarabunPSK" w:hAnsi="TH SarabunPSK" w:cs="TH SarabunPSK" w:hint="cs"/>
                <w:cs/>
              </w:rPr>
              <w:t xml:space="preserve">  จำนวน  ๒  เครื่อง</w:t>
            </w:r>
          </w:p>
        </w:tc>
        <w:tc>
          <w:tcPr>
            <w:tcW w:w="1276" w:type="dxa"/>
          </w:tcPr>
          <w:p w:rsidR="00E30FCA" w:rsidRPr="004E4591" w:rsidRDefault="00404347" w:rsidP="00404347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E30FCA" w:rsidRPr="0046612F" w:rsidRDefault="00404347" w:rsidP="00404347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30FCA" w:rsidRPr="0046612F" w:rsidRDefault="00404347" w:rsidP="00404347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๒,๕๐๐</w:t>
            </w:r>
          </w:p>
        </w:tc>
        <w:tc>
          <w:tcPr>
            <w:tcW w:w="1275" w:type="dxa"/>
          </w:tcPr>
          <w:p w:rsidR="00E30FCA" w:rsidRPr="0046612F" w:rsidRDefault="00404347" w:rsidP="00404347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๒,๕๐๐</w:t>
            </w:r>
          </w:p>
        </w:tc>
        <w:tc>
          <w:tcPr>
            <w:tcW w:w="1276" w:type="dxa"/>
          </w:tcPr>
          <w:p w:rsidR="00E30FCA" w:rsidRPr="0046612F" w:rsidRDefault="00404347" w:rsidP="00404347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๒,๕๐๐</w:t>
            </w:r>
          </w:p>
        </w:tc>
        <w:tc>
          <w:tcPr>
            <w:tcW w:w="1276" w:type="dxa"/>
          </w:tcPr>
          <w:p w:rsidR="00E30FCA" w:rsidRPr="004E4591" w:rsidRDefault="00404347" w:rsidP="00404347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กองคลัง</w:t>
            </w:r>
          </w:p>
        </w:tc>
      </w:tr>
    </w:tbl>
    <w:p w:rsidR="00AE041C" w:rsidRDefault="00AE041C" w:rsidP="00AE041C"/>
    <w:p w:rsidR="00AE041C" w:rsidRDefault="00AE041C" w:rsidP="00AE041C"/>
    <w:p w:rsidR="00421576" w:rsidRDefault="00421576"/>
    <w:p w:rsidR="00404347" w:rsidRDefault="00404347" w:rsidP="00404347"/>
    <w:p w:rsidR="00404347" w:rsidRPr="00D72D69" w:rsidRDefault="00404347" w:rsidP="00404347">
      <w:pPr>
        <w:ind w:left="5760"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2184BF" wp14:editId="34EE4FB4">
                <wp:simplePos x="0" y="0"/>
                <wp:positionH relativeFrom="column">
                  <wp:posOffset>8121650</wp:posOffset>
                </wp:positionH>
                <wp:positionV relativeFrom="paragraph">
                  <wp:posOffset>-151765</wp:posOffset>
                </wp:positionV>
                <wp:extent cx="1043940" cy="393700"/>
                <wp:effectExtent l="0" t="0" r="22860" b="254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4043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184BF" id="Text Box 17" o:spid="_x0000_s1042" type="#_x0000_t202" style="position:absolute;left:0;text-align:left;margin-left:639.5pt;margin-top:-11.95pt;width:82.2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2fLAIAAFoEAAAOAAAAZHJzL2Uyb0RvYy54bWysVNuO2yAQfa/Uf0C8N3Zum40VZ7XNNlWl&#10;7UXa7QdgjGNUYCiQ2OnXd8BJGm3bl6p+QAwznJk5Z/DqrteKHITzEkxJx6OcEmE41NLsSvr1efvm&#10;lhIfmKmZAiNKehSe3q1fv1p1thATaEHVwhEEMb7obEnbEGyRZZ63QjM/AisMOhtwmgU03S6rHesQ&#10;Xatskuc3WQeutg648B5PHwYnXSf8phE8fG4aLwJRJcXaQlpdWqu4ZusVK3aO2VbyUxnsH6rQTBpM&#10;eoF6YIGRvZO/QWnJHXhowoiDzqBpJBepB+xmnL/o5qllVqRekBxvLzT5/wfLPx2+OCJr1G5BiWEa&#10;NXoWfSBvoSd4hPx01hcY9mQxMPR4jrGpV28fgX/zxMCmZWYn7p2DrhWsxvrG8WZ2dXXA8RGk6j5C&#10;jXnYPkAC6hunI3lIB0F01Ol40SbWwmPKfDZdztDF0TddThd5Ei9jxfm2dT68F6BJ3JTUofYJnR0e&#10;fYjVsOIcEpN5ULLeSqWS4XbVRjlyYDgn2/SlBl6EKUO6ki7nk/lAwF8h8vT9CULLgAOvpC7p7SWI&#10;FZG2d6ZO4xiYVMMeS1bmxGOkbiAx9FU/SHZz1qeC+ojMOhgGHB8kblpwPyjpcLhL6r/vmROUqA8G&#10;1VmOZ5HKkIzZfDFBw117qmsPMxyhShooGbabMLygvXVy12KmYR4M3KOijUxkR+mHqk714wAnDU6P&#10;Lb6QaztF/folrH8CAAD//wMAUEsDBBQABgAIAAAAIQCMMjMD4QAAAAwBAAAPAAAAZHJzL2Rvd25y&#10;ZXYueG1sTI/BTsMwEETvSPyDtUhcUOs0idokxKkQEghuUBBc3XibRNjrYLtp+HvcExxHM5p5U29n&#10;o9mEzg+WBKyWCTCk1qqBOgHvbw+LApgPkpTUllDAD3rYNpcXtayUPdErTrvQsVhCvpIC+hDGinPf&#10;9mikX9oRKXoH64wMUbqOKydPsdxonibJmhs5UFzo5Yj3PbZfu6MRUORP06d/zl4+2vVBl+FmMz1+&#10;OyGur+a7W2AB5/AXhjN+RIcmMu3tkZRnOup0U8YzQcAizUpg50ieZzmwvYCsWAFvav7/RPMLAAD/&#10;/wMAUEsBAi0AFAAGAAgAAAAhALaDOJL+AAAA4QEAABMAAAAAAAAAAAAAAAAAAAAAAFtDb250ZW50&#10;X1R5cGVzXS54bWxQSwECLQAUAAYACAAAACEAOP0h/9YAAACUAQAACwAAAAAAAAAAAAAAAAAvAQAA&#10;X3JlbHMvLnJlbHNQSwECLQAUAAYACAAAACEAahtdnywCAABaBAAADgAAAAAAAAAAAAAAAAAuAgAA&#10;ZHJzL2Uyb0RvYy54bWxQSwECLQAUAAYACAAAACEAjDIzA+EAAAAMAQAADwAAAAAAAAAAAAAAAACG&#10;BAAAZHJzL2Rvd25yZXYueG1sUEsFBgAAAAAEAAQA8wAAAJQFAAAAAA==&#10;">
                <v:textbox>
                  <w:txbxContent>
                    <w:p w:rsidR="00E1438F" w:rsidRPr="00777930" w:rsidRDefault="00E1438F" w:rsidP="00404347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D72D69">
        <w:rPr>
          <w:rFonts w:ascii="TH SarabunIT๙" w:hAnsi="TH SarabunIT๙" w:cs="TH SarabunIT๙" w:hint="cs"/>
          <w:b/>
          <w:bCs/>
          <w:cs/>
        </w:rPr>
        <w:t>บัญชีครุภัณฑ์</w:t>
      </w:r>
    </w:p>
    <w:p w:rsidR="00404347" w:rsidRPr="0092417F" w:rsidRDefault="00404347" w:rsidP="00404347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404347" w:rsidRPr="0092417F" w:rsidRDefault="00404347" w:rsidP="00404347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X="-176" w:tblpY="20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134"/>
        <w:gridCol w:w="1276"/>
        <w:gridCol w:w="3118"/>
        <w:gridCol w:w="1100"/>
        <w:gridCol w:w="1310"/>
        <w:gridCol w:w="1276"/>
        <w:gridCol w:w="1275"/>
        <w:gridCol w:w="1276"/>
        <w:gridCol w:w="1276"/>
      </w:tblGrid>
      <w:tr w:rsidR="00404347" w:rsidRPr="001753B4" w:rsidTr="00CB2CDD">
        <w:trPr>
          <w:cantSplit/>
          <w:trHeight w:val="440"/>
        </w:trPr>
        <w:tc>
          <w:tcPr>
            <w:tcW w:w="710" w:type="dxa"/>
            <w:vMerge w:val="restart"/>
            <w:vAlign w:val="center"/>
          </w:tcPr>
          <w:p w:rsidR="00404347" w:rsidRPr="00023F04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404347" w:rsidRPr="00023F04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404347" w:rsidRPr="00023F04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404347" w:rsidRPr="00023F04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3118" w:type="dxa"/>
            <w:vMerge w:val="restart"/>
            <w:vAlign w:val="center"/>
          </w:tcPr>
          <w:p w:rsidR="00404347" w:rsidRPr="00023F04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04347" w:rsidRPr="00023F04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237" w:type="dxa"/>
            <w:gridSpan w:val="5"/>
            <w:vAlign w:val="center"/>
          </w:tcPr>
          <w:p w:rsidR="00404347" w:rsidRPr="00023F04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404347" w:rsidRPr="00023F04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404347" w:rsidRPr="00023F04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404347" w:rsidRPr="001753B4" w:rsidTr="00347A80">
        <w:trPr>
          <w:cantSplit/>
          <w:trHeight w:val="320"/>
        </w:trPr>
        <w:tc>
          <w:tcPr>
            <w:tcW w:w="710" w:type="dxa"/>
            <w:vMerge/>
          </w:tcPr>
          <w:p w:rsidR="00404347" w:rsidRPr="00023F04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404347" w:rsidRPr="00023F04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404347" w:rsidRPr="00023F04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404347" w:rsidRPr="00023F04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404347" w:rsidRPr="00023F04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:rsidR="00404347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347A80" w:rsidRPr="00023F04" w:rsidRDefault="00347A80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310" w:type="dxa"/>
            <w:vAlign w:val="center"/>
          </w:tcPr>
          <w:p w:rsidR="00404347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404347" w:rsidRPr="00023F04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4347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  <w:p w:rsidR="00404347" w:rsidRPr="00023F04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404347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  <w:p w:rsidR="00347A80" w:rsidRPr="00023F04" w:rsidRDefault="00347A80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404347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Pr="00023F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  <w:p w:rsidR="00347A80" w:rsidRPr="00023F04" w:rsidRDefault="00347A80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404347" w:rsidRPr="00023F04" w:rsidRDefault="00404347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47A80" w:rsidRPr="001753B4" w:rsidTr="00347A80">
        <w:trPr>
          <w:trHeight w:val="1691"/>
        </w:trPr>
        <w:tc>
          <w:tcPr>
            <w:tcW w:w="710" w:type="dxa"/>
          </w:tcPr>
          <w:p w:rsidR="008F3CF5" w:rsidRDefault="009B5EE6" w:rsidP="00347A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๕๘</w:t>
            </w:r>
          </w:p>
          <w:p w:rsidR="009B5EE6" w:rsidRDefault="009B5EE6" w:rsidP="00347A8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47A80" w:rsidRPr="00FA1AA0" w:rsidRDefault="00347A80" w:rsidP="00347A8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ฉ.พ</w:t>
            </w:r>
          </w:p>
        </w:tc>
        <w:tc>
          <w:tcPr>
            <w:tcW w:w="1559" w:type="dxa"/>
          </w:tcPr>
          <w:p w:rsidR="00347A80" w:rsidRDefault="00347A80" w:rsidP="00347A80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แผนงานบริหารงานทั่วไป</w:t>
            </w:r>
          </w:p>
          <w:p w:rsidR="00347A80" w:rsidRPr="004E4591" w:rsidRDefault="00347A80" w:rsidP="00347A80">
            <w:pPr>
              <w:spacing w:before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347A80" w:rsidRPr="004E4591" w:rsidRDefault="00347A80" w:rsidP="00347A80">
            <w:pPr>
              <w:spacing w:before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1276" w:type="dxa"/>
          </w:tcPr>
          <w:p w:rsidR="00347A80" w:rsidRPr="003C540D" w:rsidRDefault="00347A80" w:rsidP="00347A8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118" w:type="dxa"/>
          </w:tcPr>
          <w:p w:rsidR="00347A80" w:rsidRPr="004E4591" w:rsidRDefault="00347A80" w:rsidP="00347A80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รถยนต์ส่วนกลางของกองคลัง</w:t>
            </w:r>
            <w:r w:rsidR="0082499B">
              <w:rPr>
                <w:rFonts w:ascii="TH SarabunPSK" w:hAnsi="TH SarabunPSK" w:cs="TH SarabunPSK" w:hint="cs"/>
                <w:cs/>
              </w:rPr>
              <w:t xml:space="preserve">แบบ ๔  ประตู  </w:t>
            </w:r>
            <w:r>
              <w:rPr>
                <w:rFonts w:ascii="TH SarabunPSK" w:hAnsi="TH SarabunPSK" w:cs="TH SarabunPSK" w:hint="cs"/>
                <w:cs/>
              </w:rPr>
              <w:t>จำนวน  ๑  คัน</w:t>
            </w:r>
          </w:p>
        </w:tc>
        <w:tc>
          <w:tcPr>
            <w:tcW w:w="1100" w:type="dxa"/>
          </w:tcPr>
          <w:p w:rsidR="00347A80" w:rsidRPr="004E4591" w:rsidRDefault="00347A80" w:rsidP="00347A80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310" w:type="dxa"/>
          </w:tcPr>
          <w:p w:rsidR="00347A80" w:rsidRPr="0046612F" w:rsidRDefault="00347A80" w:rsidP="00347A80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47A80" w:rsidRPr="0046612F" w:rsidRDefault="00956599" w:rsidP="00347A80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๘</w:t>
            </w:r>
            <w:r w:rsidR="00347A80">
              <w:rPr>
                <w:rFonts w:ascii="TH SarabunPSK" w:hAnsi="TH SarabunPSK" w:cs="TH SarabunPSK" w:hint="cs"/>
                <w:sz w:val="27"/>
                <w:szCs w:val="27"/>
                <w:cs/>
              </w:rPr>
              <w:t>๐๐,๐๐๐</w:t>
            </w:r>
          </w:p>
        </w:tc>
        <w:tc>
          <w:tcPr>
            <w:tcW w:w="1275" w:type="dxa"/>
          </w:tcPr>
          <w:p w:rsidR="00347A80" w:rsidRPr="0046612F" w:rsidRDefault="00956599" w:rsidP="00347A80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๘</w:t>
            </w:r>
            <w:r w:rsidR="00347A80">
              <w:rPr>
                <w:rFonts w:ascii="TH SarabunPSK" w:hAnsi="TH SarabunPSK" w:cs="TH SarabunPSK" w:hint="cs"/>
                <w:sz w:val="27"/>
                <w:szCs w:val="27"/>
                <w:cs/>
              </w:rPr>
              <w:t>๐๐,๐๐๐</w:t>
            </w:r>
          </w:p>
        </w:tc>
        <w:tc>
          <w:tcPr>
            <w:tcW w:w="1276" w:type="dxa"/>
          </w:tcPr>
          <w:p w:rsidR="00347A80" w:rsidRPr="0046612F" w:rsidRDefault="00956599" w:rsidP="00347A80">
            <w:pPr>
              <w:spacing w:before="120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๘</w:t>
            </w:r>
            <w:r w:rsidR="00347A80">
              <w:rPr>
                <w:rFonts w:ascii="TH SarabunPSK" w:hAnsi="TH SarabunPSK" w:cs="TH SarabunPSK" w:hint="cs"/>
                <w:sz w:val="27"/>
                <w:szCs w:val="27"/>
                <w:cs/>
              </w:rPr>
              <w:t>๐๐,๐๐๐</w:t>
            </w:r>
          </w:p>
        </w:tc>
        <w:tc>
          <w:tcPr>
            <w:tcW w:w="1276" w:type="dxa"/>
          </w:tcPr>
          <w:p w:rsidR="00347A80" w:rsidRPr="004E4591" w:rsidRDefault="00133D61" w:rsidP="00347A80">
            <w:pPr>
              <w:spacing w:before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 w:rsidR="00347A80">
              <w:rPr>
                <w:rFonts w:ascii="TH SarabunPSK" w:hAnsi="TH SarabunPSK" w:cs="TH SarabunPSK" w:hint="cs"/>
                <w:cs/>
              </w:rPr>
              <w:t>คลัง</w:t>
            </w:r>
          </w:p>
        </w:tc>
      </w:tr>
    </w:tbl>
    <w:p w:rsidR="00404347" w:rsidRDefault="00404347" w:rsidP="00404347"/>
    <w:p w:rsidR="001F4975" w:rsidRDefault="001F4975" w:rsidP="00404347"/>
    <w:p w:rsidR="001F4975" w:rsidRDefault="001F4975" w:rsidP="00404347"/>
    <w:p w:rsidR="001F4975" w:rsidRDefault="001F4975" w:rsidP="00404347"/>
    <w:p w:rsidR="001F4975" w:rsidRDefault="001F4975" w:rsidP="00404347"/>
    <w:p w:rsidR="000014B1" w:rsidRDefault="000014B1" w:rsidP="00404347"/>
    <w:p w:rsidR="000014B1" w:rsidRDefault="000014B1" w:rsidP="00404347"/>
    <w:p w:rsidR="000014B1" w:rsidRDefault="000014B1" w:rsidP="00404347"/>
    <w:p w:rsidR="000014B1" w:rsidRDefault="000014B1" w:rsidP="00404347"/>
    <w:p w:rsidR="00404347" w:rsidRDefault="00404347"/>
    <w:p w:rsidR="00404347" w:rsidRDefault="00404347"/>
    <w:p w:rsidR="001F5CF1" w:rsidRDefault="001F5CF1" w:rsidP="00956599">
      <w:pPr>
        <w:ind w:left="5760" w:firstLine="720"/>
        <w:rPr>
          <w:rFonts w:ascii="TH SarabunIT๙" w:hAnsi="TH SarabunIT๙" w:cs="TH SarabunIT๙"/>
        </w:rPr>
      </w:pPr>
    </w:p>
    <w:p w:rsidR="00956599" w:rsidRPr="0092417F" w:rsidRDefault="00956599" w:rsidP="00956599">
      <w:pPr>
        <w:ind w:left="576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4DADA8" wp14:editId="7F0BD334">
                <wp:simplePos x="0" y="0"/>
                <wp:positionH relativeFrom="column">
                  <wp:posOffset>8121650</wp:posOffset>
                </wp:positionH>
                <wp:positionV relativeFrom="paragraph">
                  <wp:posOffset>-151765</wp:posOffset>
                </wp:positionV>
                <wp:extent cx="1043940" cy="393700"/>
                <wp:effectExtent l="0" t="0" r="22860" b="254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9565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ADA8" id="Text Box 18" o:spid="_x0000_s1043" type="#_x0000_t202" style="position:absolute;left:0;text-align:left;margin-left:639.5pt;margin-top:-11.95pt;width:82.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NPLAIAAFoEAAAOAAAAZHJzL2Uyb0RvYy54bWysVNuO2yAQfa/Uf0C8N3ZuzcaKs9pmm6rS&#10;9iLt9gMwxjEqMBRI7PTrd8BJGm3bl6p+QAwznJk5Z/DqtteKHITzEkxJx6OcEmE41NLsSvrtafvm&#10;hhIfmKmZAiNKehSe3q5fv1p1thATaEHVwhEEMb7obEnbEGyRZZ63QjM/AisMOhtwmgU03S6rHesQ&#10;Xatskudvsw5cbR1w4T2e3g9Ouk74TSN4+NI0XgSiSoq1hbS6tFZxzdYrVuwcs63kpzLYP1ShmTSY&#10;9AJ1zwIjeyd/g9KSO/DQhBEHnUHTSC5SD9jNOH/RzWPLrEi9IDneXmjy/w+Wfz58dUTWqB0qZZhG&#10;jZ5EH8g76AkeIT+d9QWGPVoMDD2eY2zq1dsH4N89MbBpmdmJO+egawWrsb5xvJldXR1wfASpuk9Q&#10;Yx62D5CA+sbpSB7SQRAddTpetIm18Jgyn02XM3Rx9E2X00WexMtYcb5tnQ8fBGgSNyV1qH1CZ4cH&#10;H2I1rDiHxGQelKy3UqlkuF21UY4cGM7JNn2pgRdhypCupMv5ZD4Q8FeIPH1/gtAy4MArqUt6cwli&#10;RaTtvanTOAYm1bDHkpU58RipG0gMfdUPki3O+lRQH5FZB8OA44PETQvuJyUdDndJ/Y89c4IS9dGg&#10;OsvxLFIZkjGbLyZouGtPde1hhiNUSQMlw3YThhe0t07uWsw0zIOBO1S0kYnsKP1Q1al+HOCkwemx&#10;xRdybaeoX7+E9TMAAAD//wMAUEsDBBQABgAIAAAAIQCMMjMD4QAAAAwBAAAPAAAAZHJzL2Rvd25y&#10;ZXYueG1sTI/BTsMwEETvSPyDtUhcUOs0idokxKkQEghuUBBc3XibRNjrYLtp+HvcExxHM5p5U29n&#10;o9mEzg+WBKyWCTCk1qqBOgHvbw+LApgPkpTUllDAD3rYNpcXtayUPdErTrvQsVhCvpIC+hDGinPf&#10;9mikX9oRKXoH64wMUbqOKydPsdxonibJmhs5UFzo5Yj3PbZfu6MRUORP06d/zl4+2vVBl+FmMz1+&#10;OyGur+a7W2AB5/AXhjN+RIcmMu3tkZRnOup0U8YzQcAizUpg50ieZzmwvYCsWAFvav7/RPMLAAD/&#10;/wMAUEsBAi0AFAAGAAgAAAAhALaDOJL+AAAA4QEAABMAAAAAAAAAAAAAAAAAAAAAAFtDb250ZW50&#10;X1R5cGVzXS54bWxQSwECLQAUAAYACAAAACEAOP0h/9YAAACUAQAACwAAAAAAAAAAAAAAAAAvAQAA&#10;X3JlbHMvLnJlbHNQSwECLQAUAAYACAAAACEAMI4DTywCAABaBAAADgAAAAAAAAAAAAAAAAAuAgAA&#10;ZHJzL2Uyb0RvYy54bWxQSwECLQAUAAYACAAAACEAjDIzA+EAAAAMAQAADwAAAAAAAAAAAAAAAACG&#10;BAAAZHJzL2Rvd25yZXYueG1sUEsFBgAAAAAEAAQA8wAAAJQFAAAAAA==&#10;">
                <v:textbox>
                  <w:txbxContent>
                    <w:p w:rsidR="00E1438F" w:rsidRPr="00777930" w:rsidRDefault="00E1438F" w:rsidP="00956599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92417F">
        <w:rPr>
          <w:rFonts w:ascii="TH SarabunIT๙" w:hAnsi="TH SarabunIT๙" w:cs="TH SarabunIT๙" w:hint="cs"/>
          <w:cs/>
        </w:rPr>
        <w:t>บัญชีครุภัณฑ์</w:t>
      </w:r>
    </w:p>
    <w:p w:rsidR="00956599" w:rsidRPr="0092417F" w:rsidRDefault="00956599" w:rsidP="00956599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956599" w:rsidRPr="0092417F" w:rsidRDefault="00956599" w:rsidP="00956599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X="-176" w:tblpY="20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134"/>
        <w:gridCol w:w="1276"/>
        <w:gridCol w:w="3118"/>
        <w:gridCol w:w="1100"/>
        <w:gridCol w:w="1310"/>
        <w:gridCol w:w="1276"/>
        <w:gridCol w:w="1275"/>
        <w:gridCol w:w="1276"/>
        <w:gridCol w:w="1276"/>
      </w:tblGrid>
      <w:tr w:rsidR="00956599" w:rsidRPr="001753B4" w:rsidTr="00CB2CDD">
        <w:trPr>
          <w:cantSplit/>
          <w:trHeight w:val="440"/>
        </w:trPr>
        <w:tc>
          <w:tcPr>
            <w:tcW w:w="710" w:type="dxa"/>
            <w:vMerge w:val="restart"/>
            <w:vAlign w:val="center"/>
          </w:tcPr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3118" w:type="dxa"/>
            <w:vMerge w:val="restart"/>
            <w:vAlign w:val="center"/>
          </w:tcPr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237" w:type="dxa"/>
            <w:gridSpan w:val="5"/>
            <w:vAlign w:val="center"/>
          </w:tcPr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956599" w:rsidRPr="001753B4" w:rsidTr="00CB2CDD">
        <w:trPr>
          <w:cantSplit/>
          <w:trHeight w:val="320"/>
        </w:trPr>
        <w:tc>
          <w:tcPr>
            <w:tcW w:w="710" w:type="dxa"/>
            <w:vMerge/>
          </w:tcPr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:rsidR="00956599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310" w:type="dxa"/>
            <w:vAlign w:val="center"/>
          </w:tcPr>
          <w:p w:rsidR="00956599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6599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956599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956599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Pr="00023F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956599" w:rsidRPr="00023F04" w:rsidRDefault="00956599" w:rsidP="00CB2C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014B1" w:rsidRPr="001753B4" w:rsidTr="00CB2CDD">
        <w:trPr>
          <w:trHeight w:val="1593"/>
        </w:trPr>
        <w:tc>
          <w:tcPr>
            <w:tcW w:w="710" w:type="dxa"/>
          </w:tcPr>
          <w:p w:rsidR="00CB2CDD" w:rsidRDefault="009B5EE6" w:rsidP="000014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๕๙</w:t>
            </w:r>
          </w:p>
          <w:p w:rsidR="00CB2CDD" w:rsidRDefault="00CB2CDD" w:rsidP="000014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014B1" w:rsidRPr="00FA1AA0" w:rsidRDefault="000014B1" w:rsidP="000014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ฉ.พ</w:t>
            </w:r>
          </w:p>
        </w:tc>
        <w:tc>
          <w:tcPr>
            <w:tcW w:w="1559" w:type="dxa"/>
          </w:tcPr>
          <w:p w:rsidR="000014B1" w:rsidRDefault="000014B1" w:rsidP="000014B1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แผนงานบริหารงานทั่วไป</w:t>
            </w:r>
          </w:p>
          <w:p w:rsidR="000014B1" w:rsidRPr="004E4591" w:rsidRDefault="000014B1" w:rsidP="000014B1">
            <w:pPr>
              <w:spacing w:before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0014B1" w:rsidRPr="003C540D" w:rsidRDefault="000014B1" w:rsidP="000014B1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0014B1" w:rsidRPr="003C540D" w:rsidRDefault="000014B1" w:rsidP="000014B1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118" w:type="dxa"/>
          </w:tcPr>
          <w:p w:rsidR="000014B1" w:rsidRDefault="000014B1" w:rsidP="000014B1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คอมพิวเตอร์ โน้ตบุ๊ค </w:t>
            </w:r>
            <w:r w:rsidRPr="003C540D">
              <w:rPr>
                <w:rFonts w:ascii="TH SarabunPSK" w:hAnsi="TH SarabunPSK" w:cs="TH SarabunPSK"/>
                <w:sz w:val="28"/>
                <w:szCs w:val="28"/>
              </w:rPr>
              <w:t xml:space="preserve">CPU </w:t>
            </w: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3C540D">
              <w:rPr>
                <w:rFonts w:ascii="TH SarabunPSK" w:hAnsi="TH SarabunPSK" w:cs="TH SarabunPSK"/>
                <w:sz w:val="28"/>
                <w:szCs w:val="28"/>
              </w:rPr>
              <w:t xml:space="preserve"> core</w:t>
            </w:r>
          </w:p>
          <w:p w:rsidR="000014B1" w:rsidRPr="003C540D" w:rsidRDefault="000014B1" w:rsidP="000014B1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="008B2AAD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 ๒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เครื่อง</w:t>
            </w:r>
          </w:p>
        </w:tc>
        <w:tc>
          <w:tcPr>
            <w:tcW w:w="1100" w:type="dxa"/>
          </w:tcPr>
          <w:p w:rsidR="000014B1" w:rsidRPr="003C540D" w:rsidRDefault="000014B1" w:rsidP="00AC26C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0014B1" w:rsidRPr="003C540D" w:rsidRDefault="00AC26CA" w:rsidP="00AC26C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14B1" w:rsidRPr="003C540D" w:rsidRDefault="00DF0F22" w:rsidP="000014B1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๔๔</w:t>
            </w:r>
            <w:r w:rsidR="000014B1"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,๐๐๐</w:t>
            </w:r>
          </w:p>
        </w:tc>
        <w:tc>
          <w:tcPr>
            <w:tcW w:w="1275" w:type="dxa"/>
          </w:tcPr>
          <w:p w:rsidR="000014B1" w:rsidRPr="003C540D" w:rsidRDefault="00DF0F22" w:rsidP="000014B1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๔๔</w:t>
            </w:r>
            <w:r w:rsidR="000014B1"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,๐๐๐</w:t>
            </w:r>
          </w:p>
        </w:tc>
        <w:tc>
          <w:tcPr>
            <w:tcW w:w="1276" w:type="dxa"/>
          </w:tcPr>
          <w:p w:rsidR="000014B1" w:rsidRPr="003C540D" w:rsidRDefault="008B2AAD" w:rsidP="000014B1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-</w:t>
            </w:r>
          </w:p>
        </w:tc>
        <w:tc>
          <w:tcPr>
            <w:tcW w:w="1276" w:type="dxa"/>
          </w:tcPr>
          <w:p w:rsidR="000014B1" w:rsidRPr="003C540D" w:rsidRDefault="000014B1" w:rsidP="000014B1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</w:tc>
      </w:tr>
      <w:tr w:rsidR="00DF0F22" w:rsidRPr="001753B4" w:rsidTr="00CB2CDD">
        <w:trPr>
          <w:trHeight w:val="1593"/>
        </w:trPr>
        <w:tc>
          <w:tcPr>
            <w:tcW w:w="710" w:type="dxa"/>
          </w:tcPr>
          <w:p w:rsidR="00DF0F22" w:rsidRDefault="00DF0F22" w:rsidP="00DF0F2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๖๐</w:t>
            </w:r>
          </w:p>
          <w:p w:rsidR="00DF0F22" w:rsidRDefault="00DF0F22" w:rsidP="00DF0F2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F0F22" w:rsidRPr="00FA1AA0" w:rsidRDefault="00DF0F22" w:rsidP="00DF0F2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ฉ.พ.</w:t>
            </w:r>
          </w:p>
        </w:tc>
        <w:tc>
          <w:tcPr>
            <w:tcW w:w="1559" w:type="dxa"/>
          </w:tcPr>
          <w:p w:rsidR="00DF0F22" w:rsidRPr="000014B1" w:rsidRDefault="00DF0F22" w:rsidP="00DF0F22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014B1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DF0F22" w:rsidRPr="000014B1" w:rsidRDefault="00DF0F22" w:rsidP="00DF0F22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014B1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DF0F22" w:rsidRPr="000014B1" w:rsidRDefault="00DF0F22" w:rsidP="00DF0F22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014B1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118" w:type="dxa"/>
          </w:tcPr>
          <w:p w:rsidR="00DF0F22" w:rsidRDefault="00DF0F22" w:rsidP="00DF0F22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014B1"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เครื่องคอมพิวเตอร์ตั้งโต๊ะ</w:t>
            </w:r>
          </w:p>
          <w:p w:rsidR="00DF0F22" w:rsidRDefault="00DF0F22" w:rsidP="00DF0F22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  ๒  เครื่อง</w:t>
            </w:r>
          </w:p>
          <w:p w:rsidR="00DF0F22" w:rsidRPr="000014B1" w:rsidRDefault="00DF0F22" w:rsidP="00DF0F22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0" w:type="dxa"/>
          </w:tcPr>
          <w:p w:rsidR="00DF0F22" w:rsidRPr="000014B1" w:rsidRDefault="00DF0F22" w:rsidP="00DF0F22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014B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-</w:t>
            </w:r>
          </w:p>
        </w:tc>
        <w:tc>
          <w:tcPr>
            <w:tcW w:w="1310" w:type="dxa"/>
          </w:tcPr>
          <w:p w:rsidR="00DF0F22" w:rsidRPr="000014B1" w:rsidRDefault="00DF0F22" w:rsidP="00DF0F22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0F22" w:rsidRPr="003C540D" w:rsidRDefault="00DF0F22" w:rsidP="00DF0F22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๔๔</w:t>
            </w: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,๐๐๐</w:t>
            </w:r>
          </w:p>
        </w:tc>
        <w:tc>
          <w:tcPr>
            <w:tcW w:w="1275" w:type="dxa"/>
          </w:tcPr>
          <w:p w:rsidR="00DF0F22" w:rsidRPr="003C540D" w:rsidRDefault="00DF0F22" w:rsidP="00DF0F22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๔๔</w:t>
            </w: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,๐๐๐</w:t>
            </w:r>
          </w:p>
        </w:tc>
        <w:tc>
          <w:tcPr>
            <w:tcW w:w="1276" w:type="dxa"/>
          </w:tcPr>
          <w:p w:rsidR="00DF0F22" w:rsidRPr="000014B1" w:rsidRDefault="00DF0F22" w:rsidP="00DF0F22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DF0F22" w:rsidRDefault="00DF0F22" w:rsidP="00DF0F22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  <w:p w:rsidR="00DF0F22" w:rsidRPr="000014B1" w:rsidRDefault="00DF0F22" w:rsidP="00DF0F22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(งานจัดเก็บฯ)</w:t>
            </w:r>
          </w:p>
        </w:tc>
      </w:tr>
    </w:tbl>
    <w:p w:rsidR="00956599" w:rsidRDefault="00956599" w:rsidP="00956599"/>
    <w:p w:rsidR="00AC26CA" w:rsidRDefault="00AC26CA" w:rsidP="00956599"/>
    <w:p w:rsidR="00AC26CA" w:rsidRDefault="00AC26CA" w:rsidP="00956599"/>
    <w:p w:rsidR="00AC26CA" w:rsidRDefault="00AC26CA" w:rsidP="00956599"/>
    <w:p w:rsidR="00AC26CA" w:rsidRDefault="00AC26CA" w:rsidP="00956599"/>
    <w:p w:rsidR="00D72D69" w:rsidRDefault="00D72D69" w:rsidP="00956599"/>
    <w:p w:rsidR="00AC26CA" w:rsidRDefault="00AC26CA" w:rsidP="00956599"/>
    <w:p w:rsidR="00AC26CA" w:rsidRDefault="00AC26CA" w:rsidP="00956599"/>
    <w:p w:rsidR="007809DB" w:rsidRPr="00D72D69" w:rsidRDefault="007809DB" w:rsidP="007809DB">
      <w:pPr>
        <w:ind w:left="5760"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BEC407" wp14:editId="4F731117">
                <wp:simplePos x="0" y="0"/>
                <wp:positionH relativeFrom="column">
                  <wp:posOffset>8121650</wp:posOffset>
                </wp:positionH>
                <wp:positionV relativeFrom="paragraph">
                  <wp:posOffset>-151765</wp:posOffset>
                </wp:positionV>
                <wp:extent cx="1043940" cy="393700"/>
                <wp:effectExtent l="0" t="0" r="22860" b="254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7809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EC407" id="Text Box 13" o:spid="_x0000_s1044" type="#_x0000_t202" style="position:absolute;left:0;text-align:left;margin-left:639.5pt;margin-top:-11.95pt;width:82.2pt;height: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cQLAIAAFoEAAAOAAAAZHJzL2Uyb0RvYy54bWysVNuO2yAQfa/Uf0C8N3Zu3cSKs9pmm6rS&#10;9iLt9gMwxjEqMBRI7PTrd8BJGm3bl6p+QAwznJk5Z/DqtteKHITzEkxJx6OcEmE41NLsSvrtaftm&#10;QYkPzNRMgRElPQpPb9evX606W4gJtKBq4QiCGF90tqRtCLbIMs9boZkfgRUGnQ04zQKabpfVjnWI&#10;rlU2yfO3WQeutg648B5P7wcnXSf8phE8fGkaLwJRJcXaQlpdWqu4ZusVK3aO2VbyUxnsH6rQTBpM&#10;eoG6Z4GRvZO/QWnJHXhowoiDzqBpJBepB+xmnL/o5rFlVqRekBxvLzT5/wfLPx++OiJr1G5KiWEa&#10;NXoSfSDvoCd4hPx01hcY9mgxMPR4jrGpV28fgH/3xMCmZWYn7pyDrhWsxvrG8WZ2dXXA8RGk6j5B&#10;jXnYPkAC6hunI3lIB0F01Ol40SbWwmPKfDZdztDF0TddTm/yJF7GivNt63z4IECTuCmpQ+0TOjs8&#10;+BCrYcU5JCbzoGS9lUolw+2qjXLkwHBOtulLDbwIU4Z0JV3OJ/OBgL9C5On7E4SWAQdeSV3SxSWI&#10;FZG296ZO4xiYVMMeS1bmxGOkbiAx9FU/SLY461NBfURmHQwDjg8SNy24n5R0ONwl9T/2zAlK1EeD&#10;6izHs0hlSMZsfjNBw117qmsPMxyhShooGbabMLygvXVy12KmYR4M3KGijUxkR+mHqk714wAnDU6P&#10;Lb6QaztF/folrJ8BAAD//wMAUEsDBBQABgAIAAAAIQCMMjMD4QAAAAwBAAAPAAAAZHJzL2Rvd25y&#10;ZXYueG1sTI/BTsMwEETvSPyDtUhcUOs0idokxKkQEghuUBBc3XibRNjrYLtp+HvcExxHM5p5U29n&#10;o9mEzg+WBKyWCTCk1qqBOgHvbw+LApgPkpTUllDAD3rYNpcXtayUPdErTrvQsVhCvpIC+hDGinPf&#10;9mikX9oRKXoH64wMUbqOKydPsdxonibJmhs5UFzo5Yj3PbZfu6MRUORP06d/zl4+2vVBl+FmMz1+&#10;OyGur+a7W2AB5/AXhjN+RIcmMu3tkZRnOup0U8YzQcAizUpg50ieZzmwvYCsWAFvav7/RPMLAAD/&#10;/wMAUEsBAi0AFAAGAAgAAAAhALaDOJL+AAAA4QEAABMAAAAAAAAAAAAAAAAAAAAAAFtDb250ZW50&#10;X1R5cGVzXS54bWxQSwECLQAUAAYACAAAACEAOP0h/9YAAACUAQAACwAAAAAAAAAAAAAAAAAvAQAA&#10;X3JlbHMvLnJlbHNQSwECLQAUAAYACAAAACEAGYanECwCAABaBAAADgAAAAAAAAAAAAAAAAAuAgAA&#10;ZHJzL2Uyb0RvYy54bWxQSwECLQAUAAYACAAAACEAjDIzA+EAAAAMAQAADwAAAAAAAAAAAAAAAACG&#10;BAAAZHJzL2Rvd25yZXYueG1sUEsFBgAAAAAEAAQA8wAAAJQFAAAAAA==&#10;">
                <v:textbox>
                  <w:txbxContent>
                    <w:p w:rsidR="00E1438F" w:rsidRPr="00777930" w:rsidRDefault="00E1438F" w:rsidP="007809DB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D72D69">
        <w:rPr>
          <w:rFonts w:ascii="TH SarabunIT๙" w:hAnsi="TH SarabunIT๙" w:cs="TH SarabunIT๙" w:hint="cs"/>
          <w:b/>
          <w:bCs/>
          <w:cs/>
        </w:rPr>
        <w:t>บัญชีครุภัณฑ์</w:t>
      </w:r>
    </w:p>
    <w:p w:rsidR="007809DB" w:rsidRPr="0092417F" w:rsidRDefault="007809DB" w:rsidP="007809DB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7809DB" w:rsidRPr="0092417F" w:rsidRDefault="007809DB" w:rsidP="007809DB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X="-176" w:tblpY="20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134"/>
        <w:gridCol w:w="1276"/>
        <w:gridCol w:w="3118"/>
        <w:gridCol w:w="1100"/>
        <w:gridCol w:w="1310"/>
        <w:gridCol w:w="1276"/>
        <w:gridCol w:w="1275"/>
        <w:gridCol w:w="1276"/>
        <w:gridCol w:w="1276"/>
      </w:tblGrid>
      <w:tr w:rsidR="007809DB" w:rsidRPr="001753B4" w:rsidTr="007809DB">
        <w:trPr>
          <w:cantSplit/>
          <w:trHeight w:val="440"/>
        </w:trPr>
        <w:tc>
          <w:tcPr>
            <w:tcW w:w="710" w:type="dxa"/>
            <w:vMerge w:val="restart"/>
            <w:vAlign w:val="center"/>
          </w:tcPr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3118" w:type="dxa"/>
            <w:vMerge w:val="restart"/>
            <w:vAlign w:val="center"/>
          </w:tcPr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237" w:type="dxa"/>
            <w:gridSpan w:val="5"/>
            <w:vAlign w:val="center"/>
          </w:tcPr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7809DB" w:rsidRPr="001753B4" w:rsidTr="007809DB">
        <w:trPr>
          <w:cantSplit/>
          <w:trHeight w:val="320"/>
        </w:trPr>
        <w:tc>
          <w:tcPr>
            <w:tcW w:w="710" w:type="dxa"/>
            <w:vMerge/>
          </w:tcPr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:rsidR="007809DB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310" w:type="dxa"/>
            <w:vAlign w:val="center"/>
          </w:tcPr>
          <w:p w:rsidR="007809DB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09DB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7809DB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7809DB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Pr="00023F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7809DB" w:rsidRPr="00023F04" w:rsidRDefault="007809DB" w:rsidP="007809D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809DB" w:rsidRPr="001753B4" w:rsidTr="007809DB">
        <w:trPr>
          <w:trHeight w:val="1593"/>
        </w:trPr>
        <w:tc>
          <w:tcPr>
            <w:tcW w:w="710" w:type="dxa"/>
          </w:tcPr>
          <w:p w:rsidR="007809DB" w:rsidRPr="007809DB" w:rsidRDefault="007809DB" w:rsidP="007809DB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  <w:p w:rsidR="007809DB" w:rsidRPr="007809DB" w:rsidRDefault="00AC26CA" w:rsidP="007809DB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๖๑</w:t>
            </w:r>
          </w:p>
          <w:p w:rsidR="007809DB" w:rsidRPr="007809DB" w:rsidRDefault="007809DB" w:rsidP="007809DB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ฉ.พ</w:t>
            </w:r>
          </w:p>
        </w:tc>
        <w:tc>
          <w:tcPr>
            <w:tcW w:w="1559" w:type="dxa"/>
          </w:tcPr>
          <w:p w:rsidR="007809DB" w:rsidRPr="007809DB" w:rsidRDefault="007809DB" w:rsidP="007809DB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แผนงานบริหารงานทั่วไป</w:t>
            </w:r>
          </w:p>
          <w:p w:rsidR="007809DB" w:rsidRPr="007809DB" w:rsidRDefault="007809DB" w:rsidP="007809DB">
            <w:pPr>
              <w:spacing w:before="120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1134" w:type="dxa"/>
          </w:tcPr>
          <w:p w:rsidR="007809DB" w:rsidRPr="007809DB" w:rsidRDefault="007809DB" w:rsidP="007809DB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7809DB" w:rsidRPr="007809DB" w:rsidRDefault="007809DB" w:rsidP="007809DB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ครุภัณฑ์คอมพวเตอร์</w:t>
            </w:r>
          </w:p>
        </w:tc>
        <w:tc>
          <w:tcPr>
            <w:tcW w:w="3118" w:type="dxa"/>
          </w:tcPr>
          <w:p w:rsidR="007809DB" w:rsidRDefault="007809DB" w:rsidP="007809DB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เครื่องคอมพิวเตอร์แม่ข่าย สำหรับงานแสกนบัตรประชาชน</w:t>
            </w:r>
          </w:p>
          <w:p w:rsidR="009C711B" w:rsidRPr="007809DB" w:rsidRDefault="009C711B" w:rsidP="007809DB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จำนวน  ๑  เครื่อง</w:t>
            </w:r>
          </w:p>
        </w:tc>
        <w:tc>
          <w:tcPr>
            <w:tcW w:w="1100" w:type="dxa"/>
          </w:tcPr>
          <w:p w:rsidR="007809DB" w:rsidRPr="007809DB" w:rsidRDefault="007809DB" w:rsidP="007809D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7809DB" w:rsidRPr="007809DB" w:rsidRDefault="008A12C9" w:rsidP="008A12C9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809DB" w:rsidRPr="007809DB" w:rsidRDefault="007809DB" w:rsidP="007809DB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๓๕๐,๐๐๐</w:t>
            </w:r>
          </w:p>
        </w:tc>
        <w:tc>
          <w:tcPr>
            <w:tcW w:w="1275" w:type="dxa"/>
          </w:tcPr>
          <w:p w:rsidR="007809DB" w:rsidRPr="007809DB" w:rsidRDefault="007809DB" w:rsidP="007809DB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๓๕๐,๐๐๐</w:t>
            </w:r>
          </w:p>
        </w:tc>
        <w:tc>
          <w:tcPr>
            <w:tcW w:w="1276" w:type="dxa"/>
          </w:tcPr>
          <w:p w:rsidR="007809DB" w:rsidRPr="007809DB" w:rsidRDefault="007809DB" w:rsidP="007809DB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๓๕๐,๐๐๐</w:t>
            </w:r>
          </w:p>
        </w:tc>
        <w:tc>
          <w:tcPr>
            <w:tcW w:w="1276" w:type="dxa"/>
          </w:tcPr>
          <w:p w:rsidR="007809DB" w:rsidRPr="007809DB" w:rsidRDefault="007809DB" w:rsidP="007809D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สำนักงานปลัด</w:t>
            </w:r>
          </w:p>
        </w:tc>
      </w:tr>
      <w:tr w:rsidR="007809DB" w:rsidRPr="001753B4" w:rsidTr="007809DB">
        <w:trPr>
          <w:trHeight w:val="1691"/>
        </w:trPr>
        <w:tc>
          <w:tcPr>
            <w:tcW w:w="710" w:type="dxa"/>
          </w:tcPr>
          <w:p w:rsidR="007809DB" w:rsidRPr="007809DB" w:rsidRDefault="00AC26CA" w:rsidP="007809DB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๖๒</w:t>
            </w:r>
          </w:p>
          <w:p w:rsidR="007809DB" w:rsidRPr="007809DB" w:rsidRDefault="007809DB" w:rsidP="007809DB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  <w:p w:rsidR="007809DB" w:rsidRPr="007809DB" w:rsidRDefault="007809DB" w:rsidP="007809DB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ฉ.พ.</w:t>
            </w:r>
          </w:p>
        </w:tc>
        <w:tc>
          <w:tcPr>
            <w:tcW w:w="1559" w:type="dxa"/>
          </w:tcPr>
          <w:p w:rsidR="007809DB" w:rsidRPr="007809DB" w:rsidRDefault="007809DB" w:rsidP="007809DB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7809DB" w:rsidRPr="007809DB" w:rsidRDefault="007809DB" w:rsidP="007809DB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7809DB" w:rsidRPr="007809DB" w:rsidRDefault="007809DB" w:rsidP="007809DB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ครุภัณฑ์คอมพวเตอร์</w:t>
            </w:r>
          </w:p>
        </w:tc>
        <w:tc>
          <w:tcPr>
            <w:tcW w:w="3118" w:type="dxa"/>
          </w:tcPr>
          <w:p w:rsidR="007809DB" w:rsidRDefault="007809DB" w:rsidP="007809D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เครื่องแสกนเนอร์สำหรับงานเก็บเอกสารระดับศูนย์บริการ</w:t>
            </w:r>
          </w:p>
          <w:p w:rsidR="009C711B" w:rsidRPr="007809DB" w:rsidRDefault="009C711B" w:rsidP="007809D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จำนวน  ๑  เครื่อง</w:t>
            </w:r>
          </w:p>
        </w:tc>
        <w:tc>
          <w:tcPr>
            <w:tcW w:w="1100" w:type="dxa"/>
          </w:tcPr>
          <w:p w:rsidR="007809DB" w:rsidRPr="007809DB" w:rsidRDefault="007809DB" w:rsidP="007809D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7809DB" w:rsidRPr="007809DB" w:rsidRDefault="008A12C9" w:rsidP="007809D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809DB" w:rsidRPr="007809DB" w:rsidRDefault="007809DB" w:rsidP="007809D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๓๕,๐๐๐</w:t>
            </w:r>
          </w:p>
        </w:tc>
        <w:tc>
          <w:tcPr>
            <w:tcW w:w="1275" w:type="dxa"/>
          </w:tcPr>
          <w:p w:rsidR="007809DB" w:rsidRPr="007809DB" w:rsidRDefault="007809DB" w:rsidP="007809D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๓๕,๐๐๐</w:t>
            </w:r>
          </w:p>
        </w:tc>
        <w:tc>
          <w:tcPr>
            <w:tcW w:w="1276" w:type="dxa"/>
          </w:tcPr>
          <w:p w:rsidR="007809DB" w:rsidRPr="007809DB" w:rsidRDefault="007809DB" w:rsidP="007809D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๓๕,๐๐๐</w:t>
            </w:r>
          </w:p>
        </w:tc>
        <w:tc>
          <w:tcPr>
            <w:tcW w:w="1276" w:type="dxa"/>
          </w:tcPr>
          <w:p w:rsidR="007809DB" w:rsidRPr="007809DB" w:rsidRDefault="007809DB" w:rsidP="007809D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สำนักงานปลัด</w:t>
            </w:r>
          </w:p>
        </w:tc>
      </w:tr>
      <w:tr w:rsidR="009C711B" w:rsidRPr="001753B4" w:rsidTr="004A2BCA">
        <w:trPr>
          <w:trHeight w:val="1509"/>
        </w:trPr>
        <w:tc>
          <w:tcPr>
            <w:tcW w:w="710" w:type="dxa"/>
          </w:tcPr>
          <w:p w:rsidR="009B5EE6" w:rsidRDefault="00AC26CA" w:rsidP="009C711B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๖๓</w:t>
            </w:r>
          </w:p>
          <w:p w:rsidR="009B5EE6" w:rsidRDefault="009B5EE6" w:rsidP="009C711B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  <w:p w:rsidR="009C711B" w:rsidRPr="007809DB" w:rsidRDefault="009C711B" w:rsidP="009C711B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ฉ.พ.</w:t>
            </w:r>
          </w:p>
        </w:tc>
        <w:tc>
          <w:tcPr>
            <w:tcW w:w="1559" w:type="dxa"/>
          </w:tcPr>
          <w:p w:rsidR="009C711B" w:rsidRPr="007809DB" w:rsidRDefault="009C711B" w:rsidP="009C711B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9C711B" w:rsidRPr="007809DB" w:rsidRDefault="009C711B" w:rsidP="009C711B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9C711B" w:rsidRPr="007809DB" w:rsidRDefault="009C711B" w:rsidP="009C711B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ครุภัณฑ์คอมพวเตอร์</w:t>
            </w:r>
          </w:p>
        </w:tc>
        <w:tc>
          <w:tcPr>
            <w:tcW w:w="3118" w:type="dxa"/>
          </w:tcPr>
          <w:p w:rsidR="009C711B" w:rsidRDefault="009C711B" w:rsidP="009C711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อุปกรณ์อ่านบัตรแบบอเนกประสงค์ (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Smart  Card Reader</w:t>
            </w: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)</w:t>
            </w:r>
          </w:p>
          <w:p w:rsidR="009C711B" w:rsidRPr="009C711B" w:rsidRDefault="009C711B" w:rsidP="009C711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จำนวน  ๓  เครื่อง</w:t>
            </w:r>
          </w:p>
        </w:tc>
        <w:tc>
          <w:tcPr>
            <w:tcW w:w="1100" w:type="dxa"/>
          </w:tcPr>
          <w:p w:rsidR="009C711B" w:rsidRDefault="009C711B" w:rsidP="009C711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9C711B" w:rsidRDefault="008A12C9" w:rsidP="009C711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C711B" w:rsidRDefault="009C711B" w:rsidP="009C711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๒,๑๐๐</w:t>
            </w:r>
          </w:p>
        </w:tc>
        <w:tc>
          <w:tcPr>
            <w:tcW w:w="1275" w:type="dxa"/>
          </w:tcPr>
          <w:p w:rsidR="009C711B" w:rsidRDefault="009C711B" w:rsidP="009C711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๒,๑๐๐</w:t>
            </w:r>
          </w:p>
        </w:tc>
        <w:tc>
          <w:tcPr>
            <w:tcW w:w="1276" w:type="dxa"/>
          </w:tcPr>
          <w:p w:rsidR="009C711B" w:rsidRDefault="009C711B" w:rsidP="009C711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๒,๑๐๐</w:t>
            </w:r>
          </w:p>
        </w:tc>
        <w:tc>
          <w:tcPr>
            <w:tcW w:w="1276" w:type="dxa"/>
          </w:tcPr>
          <w:p w:rsidR="009C711B" w:rsidRPr="007809DB" w:rsidRDefault="009C711B" w:rsidP="009C711B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สำนักงานปลัด</w:t>
            </w:r>
          </w:p>
        </w:tc>
      </w:tr>
      <w:tr w:rsidR="00AC518A" w:rsidRPr="001753B4" w:rsidTr="004A2BCA">
        <w:trPr>
          <w:trHeight w:val="1388"/>
        </w:trPr>
        <w:tc>
          <w:tcPr>
            <w:tcW w:w="710" w:type="dxa"/>
          </w:tcPr>
          <w:p w:rsidR="004F617A" w:rsidRDefault="005E1B3C" w:rsidP="00AC518A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๖๔</w:t>
            </w:r>
          </w:p>
          <w:p w:rsidR="00AC518A" w:rsidRPr="00AC518A" w:rsidRDefault="00AC518A" w:rsidP="00AC518A">
            <w:pPr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AC518A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ฉ</w:t>
            </w:r>
            <w:r w:rsidRPr="00AC518A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.</w:t>
            </w:r>
            <w:r w:rsidRPr="00AC518A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พ</w:t>
            </w:r>
            <w:r w:rsidRPr="00AC518A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.</w:t>
            </w:r>
          </w:p>
        </w:tc>
        <w:tc>
          <w:tcPr>
            <w:tcW w:w="1559" w:type="dxa"/>
          </w:tcPr>
          <w:p w:rsidR="00AC518A" w:rsidRPr="00AC518A" w:rsidRDefault="00AC518A" w:rsidP="00AC518A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C518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AC518A" w:rsidRPr="00AC518A" w:rsidRDefault="00AC518A" w:rsidP="00AC518A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C518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AC518A" w:rsidRPr="00AC518A" w:rsidRDefault="00AC518A" w:rsidP="00AC518A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C518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118" w:type="dxa"/>
          </w:tcPr>
          <w:p w:rsidR="00AC518A" w:rsidRPr="00AC518A" w:rsidRDefault="00AC518A" w:rsidP="00AC518A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C518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จัดซื้อเก้าอี้</w:t>
            </w:r>
            <w:r w:rsidRPr="00AC518A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สำนักงา</w:t>
            </w:r>
            <w:r w:rsidR="008A12C9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นสำหรับพนักงานส่วนตำบล  จำนวน  ๖</w:t>
            </w:r>
            <w:r w:rsidRPr="00AC518A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  ตัว  </w:t>
            </w:r>
          </w:p>
        </w:tc>
        <w:tc>
          <w:tcPr>
            <w:tcW w:w="1100" w:type="dxa"/>
          </w:tcPr>
          <w:p w:rsidR="00AC518A" w:rsidRPr="00AC518A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C518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AC518A" w:rsidRPr="00AC518A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C518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C518A" w:rsidRPr="00AC518A" w:rsidRDefault="00DF0F22" w:rsidP="00AC518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๑</w:t>
            </w:r>
            <w:r w:rsidR="008A12C9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๕,๐๐๐</w:t>
            </w:r>
          </w:p>
        </w:tc>
        <w:tc>
          <w:tcPr>
            <w:tcW w:w="1275" w:type="dxa"/>
          </w:tcPr>
          <w:p w:rsidR="00AC518A" w:rsidRPr="00AC518A" w:rsidRDefault="00DF0F22" w:rsidP="00AC518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๑</w:t>
            </w:r>
            <w:r w:rsidR="008A12C9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๕,๐๐๐</w:t>
            </w:r>
          </w:p>
        </w:tc>
        <w:tc>
          <w:tcPr>
            <w:tcW w:w="1276" w:type="dxa"/>
          </w:tcPr>
          <w:p w:rsidR="00AC518A" w:rsidRPr="00AC518A" w:rsidRDefault="00DF0F22" w:rsidP="00AC518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๑</w:t>
            </w:r>
            <w:r w:rsidR="008A12C9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๕,๐๐๐</w:t>
            </w:r>
          </w:p>
        </w:tc>
        <w:tc>
          <w:tcPr>
            <w:tcW w:w="1276" w:type="dxa"/>
          </w:tcPr>
          <w:p w:rsidR="00AC518A" w:rsidRPr="00AC518A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C518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สำนักงานปลัด</w:t>
            </w:r>
          </w:p>
          <w:p w:rsidR="00AC518A" w:rsidRPr="00AC518A" w:rsidRDefault="00AC518A" w:rsidP="00AC518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</w:tbl>
    <w:p w:rsidR="000062BC" w:rsidRDefault="000062BC" w:rsidP="000062BC"/>
    <w:p w:rsidR="000062BC" w:rsidRPr="008A12C9" w:rsidRDefault="000062BC" w:rsidP="000062BC">
      <w:pPr>
        <w:ind w:left="5760"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A4751F" wp14:editId="6D2DD3E4">
                <wp:simplePos x="0" y="0"/>
                <wp:positionH relativeFrom="column">
                  <wp:posOffset>8121650</wp:posOffset>
                </wp:positionH>
                <wp:positionV relativeFrom="paragraph">
                  <wp:posOffset>-151765</wp:posOffset>
                </wp:positionV>
                <wp:extent cx="1043940" cy="393700"/>
                <wp:effectExtent l="0" t="0" r="22860" b="254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0062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4751F" id="Text Box 19" o:spid="_x0000_s1045" type="#_x0000_t202" style="position:absolute;left:0;text-align:left;margin-left:639.5pt;margin-top:-11.95pt;width:82.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9iKwIAAFoEAAAOAAAAZHJzL2Uyb0RvYy54bWysVNtu2zAMfR+wfxD0vti5rY0Rp+jSZRjQ&#10;XYB2HyDLsi1MEjVJid19fSk5yYJuexnmB0EUqUPyHMrrm0ErchDOSzAlnU5ySoThUEvTlvTb4+7N&#10;NSU+MFMzBUaU9El4erN5/Wrd20LMoANVC0cQxPiityXtQrBFlnneCc38BKww6GzAaRbQdG1WO9Yj&#10;ulbZLM/fZj242jrgwns8vRuddJPwm0bw8KVpvAhElRRrC2l1aa3imm3WrGgds53kxzLYP1ShmTSY&#10;9Ax1xwIjeyd/g9KSO/DQhAkHnUHTSC5SD9jNNH/RzUPHrEi9IDnenmny/w+Wfz58dUTWqN2KEsM0&#10;avQohkDewUDwCPnprS8w7MFiYBjwHGNTr97eA//uiYFtx0wrbp2DvhOsxvqm8WZ2cXXE8RGk6j9B&#10;jXnYPkACGhqnI3lIB0F01OnprE2shceU+WK+WqCLo2++ml/lSbyMFafb1vnwQYAmcVNSh9ondHa4&#10;9yFWw4pTSEzmQcl6J5VKhmurrXLkwHBOdulLDbwIU4b0JV0tZ8uRgL9C5On7E4SWAQdeSV3S63MQ&#10;KyJt702dxjEwqcY9lqzMkcdI3UhiGKrhJNlRnwrqJ2TWwTjg+CBx04H7SUmPw11S/2PPnKBEfTSo&#10;zmq6iFSGZCyWVzM03KWnuvQwwxGqpIGScbsN4wvaWyfbDjON82DgFhVtZCI7Sj9WdawfBzhpcHxs&#10;8YVc2inq1y9h8wwAAP//AwBQSwMEFAAGAAgAAAAhAIwyMwPhAAAADAEAAA8AAABkcnMvZG93bnJl&#10;di54bWxMj8FOwzAQRO9I/IO1SFxQ6zSJ2iTEqRASCG5QEFzdeJtE2Otgu2n4e9wTHEczmnlTb2ej&#10;2YTOD5YErJYJMKTWqoE6Ae9vD4sCmA+SlNSWUMAPetg2lxe1rJQ90StOu9CxWEK+kgL6EMaKc9/2&#10;aKRf2hEpegfrjAxRuo4rJ0+x3GieJsmaGzlQXOjliPc9tl+7oxFQ5E/Tp3/OXj7a9UGX4WYzPX47&#10;Ia6v5rtbYAHn8BeGM35EhyYy7e2RlGc66nRTxjNBwCLNSmDnSJ5nObC9gKxYAW9q/v9E8wsAAP//&#10;AwBQSwECLQAUAAYACAAAACEAtoM4kv4AAADhAQAAEwAAAAAAAAAAAAAAAAAAAAAAW0NvbnRlbnRf&#10;VHlwZXNdLnhtbFBLAQItABQABgAIAAAAIQA4/SH/1gAAAJQBAAALAAAAAAAAAAAAAAAAAC8BAABf&#10;cmVscy8ucmVsc1BLAQItABQABgAIAAAAIQAqWE9iKwIAAFoEAAAOAAAAAAAAAAAAAAAAAC4CAABk&#10;cnMvZTJvRG9jLnhtbFBLAQItABQABgAIAAAAIQCMMjMD4QAAAAwBAAAPAAAAAAAAAAAAAAAAAIUE&#10;AABkcnMvZG93bnJldi54bWxQSwUGAAAAAAQABADzAAAAkwUAAAAA&#10;">
                <v:textbox>
                  <w:txbxContent>
                    <w:p w:rsidR="00E1438F" w:rsidRPr="00777930" w:rsidRDefault="00E1438F" w:rsidP="000062BC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8A12C9">
        <w:rPr>
          <w:rFonts w:ascii="TH SarabunIT๙" w:hAnsi="TH SarabunIT๙" w:cs="TH SarabunIT๙" w:hint="cs"/>
          <w:b/>
          <w:bCs/>
          <w:cs/>
        </w:rPr>
        <w:t>บัญชีครุภัณฑ์</w:t>
      </w:r>
    </w:p>
    <w:p w:rsidR="000062BC" w:rsidRPr="0092417F" w:rsidRDefault="000062BC" w:rsidP="000062BC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0062BC" w:rsidRPr="0092417F" w:rsidRDefault="000062BC" w:rsidP="000062BC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X="-176" w:tblpY="20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134"/>
        <w:gridCol w:w="1276"/>
        <w:gridCol w:w="3118"/>
        <w:gridCol w:w="1100"/>
        <w:gridCol w:w="1310"/>
        <w:gridCol w:w="1276"/>
        <w:gridCol w:w="1275"/>
        <w:gridCol w:w="1276"/>
        <w:gridCol w:w="1276"/>
      </w:tblGrid>
      <w:tr w:rsidR="000062BC" w:rsidRPr="001753B4" w:rsidTr="00DA782C">
        <w:trPr>
          <w:cantSplit/>
          <w:trHeight w:val="440"/>
        </w:trPr>
        <w:tc>
          <w:tcPr>
            <w:tcW w:w="710" w:type="dxa"/>
            <w:vMerge w:val="restart"/>
            <w:vAlign w:val="center"/>
          </w:tcPr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3118" w:type="dxa"/>
            <w:vMerge w:val="restart"/>
            <w:vAlign w:val="center"/>
          </w:tcPr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237" w:type="dxa"/>
            <w:gridSpan w:val="5"/>
            <w:vAlign w:val="center"/>
          </w:tcPr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0062BC" w:rsidRPr="001753B4" w:rsidTr="00DA782C">
        <w:trPr>
          <w:cantSplit/>
          <w:trHeight w:val="320"/>
        </w:trPr>
        <w:tc>
          <w:tcPr>
            <w:tcW w:w="710" w:type="dxa"/>
            <w:vMerge/>
          </w:tcPr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:rsidR="000062BC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310" w:type="dxa"/>
            <w:vAlign w:val="center"/>
          </w:tcPr>
          <w:p w:rsidR="000062BC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62BC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0062BC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0062BC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Pr="00023F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0062BC" w:rsidRPr="00023F04" w:rsidRDefault="000062B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A2BCA" w:rsidRPr="001753B4" w:rsidTr="004A2BCA">
        <w:trPr>
          <w:trHeight w:val="1075"/>
        </w:trPr>
        <w:tc>
          <w:tcPr>
            <w:tcW w:w="710" w:type="dxa"/>
          </w:tcPr>
          <w:p w:rsidR="004F617A" w:rsidRDefault="005E1B3C" w:rsidP="001F5CF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๖๕</w:t>
            </w:r>
          </w:p>
          <w:p w:rsidR="004F617A" w:rsidRDefault="004F617A" w:rsidP="001F5CF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  <w:p w:rsidR="001F5CF1" w:rsidRPr="007809DB" w:rsidRDefault="001F5CF1" w:rsidP="001F5CF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ฉ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พ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.</w:t>
            </w:r>
          </w:p>
          <w:p w:rsidR="004A2BCA" w:rsidRPr="007809DB" w:rsidRDefault="004A2BCA" w:rsidP="004A2BCA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4A2BCA" w:rsidRPr="00AC518A" w:rsidRDefault="004A2BCA" w:rsidP="004A2BCA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การรักษาสงบภายใน</w:t>
            </w:r>
          </w:p>
        </w:tc>
        <w:tc>
          <w:tcPr>
            <w:tcW w:w="1134" w:type="dxa"/>
          </w:tcPr>
          <w:p w:rsidR="004A2BCA" w:rsidRPr="00AC518A" w:rsidRDefault="004A2BCA" w:rsidP="004A2BCA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C518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4A2BCA" w:rsidRPr="00AC518A" w:rsidRDefault="004A2BCA" w:rsidP="004A2BCA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C518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118" w:type="dxa"/>
          </w:tcPr>
          <w:p w:rsidR="004A2BCA" w:rsidRPr="00AC518A" w:rsidRDefault="004A2BCA" w:rsidP="004A2BCA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C518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จัดซื้อเก้าอี้</w:t>
            </w:r>
            <w:r w:rsidRPr="00AC518A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สำนักงา</w:t>
            </w:r>
            <w:r w:rsidR="001A6CC0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นสำหรับพนักงานส่วนตำบล  จำนวน  ๔</w:t>
            </w:r>
            <w:r w:rsidRPr="00AC518A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  ตัว  </w:t>
            </w:r>
          </w:p>
        </w:tc>
        <w:tc>
          <w:tcPr>
            <w:tcW w:w="1100" w:type="dxa"/>
          </w:tcPr>
          <w:p w:rsidR="004A2BCA" w:rsidRPr="00AC518A" w:rsidRDefault="004A2BCA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C518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4A2BCA" w:rsidRPr="00AC518A" w:rsidRDefault="004A2BCA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C518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2BCA" w:rsidRPr="00AC518A" w:rsidRDefault="001A6CC0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๑๐,๐๐๐</w:t>
            </w:r>
          </w:p>
        </w:tc>
        <w:tc>
          <w:tcPr>
            <w:tcW w:w="1275" w:type="dxa"/>
          </w:tcPr>
          <w:p w:rsidR="004A2BCA" w:rsidRPr="00AC518A" w:rsidRDefault="001A6CC0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๑๐,๐๐๐</w:t>
            </w:r>
          </w:p>
        </w:tc>
        <w:tc>
          <w:tcPr>
            <w:tcW w:w="1276" w:type="dxa"/>
          </w:tcPr>
          <w:p w:rsidR="004A2BCA" w:rsidRPr="00AC518A" w:rsidRDefault="004A2BCA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C518A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4A2BCA" w:rsidRDefault="004A2BCA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AC518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สำนักงานปลัด</w:t>
            </w:r>
          </w:p>
          <w:p w:rsidR="001F5CF1" w:rsidRPr="00AC518A" w:rsidRDefault="001F5CF1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(ปภ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)</w:t>
            </w:r>
          </w:p>
          <w:p w:rsidR="004A2BCA" w:rsidRPr="00AC518A" w:rsidRDefault="004A2BCA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</w:tr>
      <w:tr w:rsidR="004A2BCA" w:rsidRPr="001753B4" w:rsidTr="001F5CF1">
        <w:trPr>
          <w:trHeight w:val="1450"/>
        </w:trPr>
        <w:tc>
          <w:tcPr>
            <w:tcW w:w="710" w:type="dxa"/>
          </w:tcPr>
          <w:p w:rsidR="004A2BCA" w:rsidRDefault="005E1B3C" w:rsidP="004A2BCA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๖๖</w:t>
            </w:r>
          </w:p>
          <w:p w:rsidR="004F617A" w:rsidRPr="007809DB" w:rsidRDefault="004F617A" w:rsidP="004A2BCA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</w:p>
          <w:p w:rsidR="004A2BCA" w:rsidRPr="007809DB" w:rsidRDefault="004A2BCA" w:rsidP="004A2BCA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ฉ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พ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.</w:t>
            </w:r>
          </w:p>
          <w:p w:rsidR="004A2BCA" w:rsidRPr="007809DB" w:rsidRDefault="004A2BCA" w:rsidP="004A2BCA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4A2BCA" w:rsidRPr="007809DB" w:rsidRDefault="004A2BCA" w:rsidP="004A2BCA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:rsidR="004A2BCA" w:rsidRPr="009116CC" w:rsidRDefault="004A2BCA" w:rsidP="004A2BC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4A2BCA" w:rsidRPr="009116CC" w:rsidRDefault="004A2BCA" w:rsidP="004A2BC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118" w:type="dxa"/>
          </w:tcPr>
          <w:p w:rsidR="004A2BCA" w:rsidRPr="007809DB" w:rsidRDefault="004A2BCA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โต๊ะพับหน้าเหล็ก เอนกประสงค์</w:t>
            </w:r>
          </w:p>
        </w:tc>
        <w:tc>
          <w:tcPr>
            <w:tcW w:w="1100" w:type="dxa"/>
          </w:tcPr>
          <w:p w:rsidR="004A2BCA" w:rsidRPr="007809DB" w:rsidRDefault="004A2BCA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4A2BCA" w:rsidRPr="007809DB" w:rsidRDefault="005E1B3C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2BCA" w:rsidRPr="007809DB" w:rsidRDefault="005E1B3C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๓๑,๕๐๐</w:t>
            </w:r>
          </w:p>
        </w:tc>
        <w:tc>
          <w:tcPr>
            <w:tcW w:w="1275" w:type="dxa"/>
          </w:tcPr>
          <w:p w:rsidR="004A2BCA" w:rsidRPr="007809DB" w:rsidRDefault="005E1B3C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๓๑,๕๐๐</w:t>
            </w:r>
          </w:p>
        </w:tc>
        <w:tc>
          <w:tcPr>
            <w:tcW w:w="1276" w:type="dxa"/>
          </w:tcPr>
          <w:p w:rsidR="004A2BCA" w:rsidRPr="007809DB" w:rsidRDefault="005E1B3C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๓๑,๕๐๐</w:t>
            </w:r>
          </w:p>
        </w:tc>
        <w:tc>
          <w:tcPr>
            <w:tcW w:w="1276" w:type="dxa"/>
          </w:tcPr>
          <w:p w:rsidR="004A2BCA" w:rsidRPr="007809DB" w:rsidRDefault="004A2BCA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สำนักงานปลัด</w:t>
            </w:r>
          </w:p>
        </w:tc>
      </w:tr>
      <w:tr w:rsidR="004A2BCA" w:rsidRPr="001753B4" w:rsidTr="00DF64D0">
        <w:trPr>
          <w:trHeight w:val="1176"/>
        </w:trPr>
        <w:tc>
          <w:tcPr>
            <w:tcW w:w="710" w:type="dxa"/>
          </w:tcPr>
          <w:p w:rsidR="004F617A" w:rsidRDefault="005E1B3C" w:rsidP="004A2BCA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๖๗</w:t>
            </w:r>
          </w:p>
          <w:p w:rsidR="004F617A" w:rsidRPr="007809DB" w:rsidRDefault="004F617A" w:rsidP="004A2BCA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  <w:p w:rsidR="004A2BCA" w:rsidRPr="007809DB" w:rsidRDefault="004A2BCA" w:rsidP="004A2BCA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7809DB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ฉ.พ.</w:t>
            </w:r>
          </w:p>
          <w:p w:rsidR="004A2BCA" w:rsidRPr="007809DB" w:rsidRDefault="004A2BCA" w:rsidP="004A2BCA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4A2BCA" w:rsidRDefault="004A2BCA" w:rsidP="004A2BC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134" w:type="dxa"/>
          </w:tcPr>
          <w:p w:rsidR="004A2BCA" w:rsidRPr="009116CC" w:rsidRDefault="004A2BCA" w:rsidP="004A2BC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4A2BCA" w:rsidRPr="009116CC" w:rsidRDefault="004A2BCA" w:rsidP="004A2BC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118" w:type="dxa"/>
          </w:tcPr>
          <w:p w:rsidR="004A2BCA" w:rsidRDefault="004A2BCA" w:rsidP="004A2BC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ตู้เก็บเอกสารชนิด ๒  บาน  จำนวน  ๒  หลัง</w:t>
            </w:r>
          </w:p>
        </w:tc>
        <w:tc>
          <w:tcPr>
            <w:tcW w:w="1100" w:type="dxa"/>
          </w:tcPr>
          <w:p w:rsidR="004A2BCA" w:rsidRDefault="004A2BCA" w:rsidP="004A2BCA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4A2BCA" w:rsidRDefault="004A2BCA" w:rsidP="004A2BCA">
            <w:pPr>
              <w:spacing w:before="120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A2BCA" w:rsidRDefault="004A2BCA" w:rsidP="004A2BC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275" w:type="dxa"/>
          </w:tcPr>
          <w:p w:rsidR="004A2BCA" w:rsidRDefault="005E1B3C" w:rsidP="004A2BC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276" w:type="dxa"/>
          </w:tcPr>
          <w:p w:rsidR="004A2BCA" w:rsidRDefault="004A2BCA" w:rsidP="004A2BC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4A2BCA" w:rsidRPr="009116CC" w:rsidRDefault="004A2BCA" w:rsidP="004A2BC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</w:tr>
      <w:tr w:rsidR="00DF64D0" w:rsidRPr="001753B4" w:rsidTr="00DF64D0">
        <w:trPr>
          <w:trHeight w:val="1176"/>
        </w:trPr>
        <w:tc>
          <w:tcPr>
            <w:tcW w:w="710" w:type="dxa"/>
          </w:tcPr>
          <w:p w:rsidR="004F617A" w:rsidRDefault="004F617A" w:rsidP="004A2BCA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๖</w:t>
            </w:r>
            <w:r w:rsidR="005E1B3C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๘</w:t>
            </w:r>
          </w:p>
          <w:p w:rsidR="00DF64D0" w:rsidRPr="007809DB" w:rsidRDefault="00DF64D0" w:rsidP="004A2BCA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ฉ.พ.</w:t>
            </w:r>
          </w:p>
        </w:tc>
        <w:tc>
          <w:tcPr>
            <w:tcW w:w="1559" w:type="dxa"/>
          </w:tcPr>
          <w:p w:rsidR="00DF64D0" w:rsidRPr="00DF64D0" w:rsidRDefault="00DF64D0" w:rsidP="004A2BCA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DF64D0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134" w:type="dxa"/>
          </w:tcPr>
          <w:p w:rsidR="00DF64D0" w:rsidRPr="00DF64D0" w:rsidRDefault="00DF64D0" w:rsidP="004A2BCA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DF64D0" w:rsidRPr="00DF64D0" w:rsidRDefault="00DF64D0" w:rsidP="004A2BCA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118" w:type="dxa"/>
          </w:tcPr>
          <w:p w:rsidR="00DF64D0" w:rsidRPr="00DF64D0" w:rsidRDefault="00DF64D0" w:rsidP="004A2BCA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ชุดโต๊ะรับแขก</w:t>
            </w:r>
          </w:p>
        </w:tc>
        <w:tc>
          <w:tcPr>
            <w:tcW w:w="1100" w:type="dxa"/>
          </w:tcPr>
          <w:p w:rsidR="00DF64D0" w:rsidRPr="00DF64D0" w:rsidRDefault="00DF64D0" w:rsidP="004A2BCA">
            <w:pPr>
              <w:spacing w:before="120"/>
              <w:jc w:val="right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DF64D0" w:rsidRPr="00DF64D0" w:rsidRDefault="00DF64D0" w:rsidP="004A2BCA">
            <w:pPr>
              <w:spacing w:before="120"/>
              <w:jc w:val="right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F64D0" w:rsidRPr="00DF64D0" w:rsidRDefault="00DF64D0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๓๐,๐๐๐</w:t>
            </w:r>
          </w:p>
        </w:tc>
        <w:tc>
          <w:tcPr>
            <w:tcW w:w="1275" w:type="dxa"/>
          </w:tcPr>
          <w:p w:rsidR="00DF64D0" w:rsidRPr="00DF64D0" w:rsidRDefault="00DF64D0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๓๐,๐๐๐</w:t>
            </w:r>
          </w:p>
        </w:tc>
        <w:tc>
          <w:tcPr>
            <w:tcW w:w="1276" w:type="dxa"/>
          </w:tcPr>
          <w:p w:rsidR="00DF64D0" w:rsidRPr="00DF64D0" w:rsidRDefault="00DF64D0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๓๐,๐๐๐</w:t>
            </w:r>
          </w:p>
        </w:tc>
        <w:tc>
          <w:tcPr>
            <w:tcW w:w="1276" w:type="dxa"/>
          </w:tcPr>
          <w:p w:rsidR="00DF64D0" w:rsidRPr="00DF64D0" w:rsidRDefault="00DF64D0" w:rsidP="004A2BC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7809DB" w:rsidRDefault="007809DB"/>
    <w:p w:rsidR="00DA782C" w:rsidRDefault="00DA782C"/>
    <w:p w:rsidR="00DA782C" w:rsidRPr="000C6893" w:rsidRDefault="00DA782C" w:rsidP="00DA782C">
      <w:pPr>
        <w:ind w:left="5760"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C56BC" wp14:editId="50F85D29">
                <wp:simplePos x="0" y="0"/>
                <wp:positionH relativeFrom="column">
                  <wp:posOffset>8121650</wp:posOffset>
                </wp:positionH>
                <wp:positionV relativeFrom="paragraph">
                  <wp:posOffset>-151765</wp:posOffset>
                </wp:positionV>
                <wp:extent cx="1043940" cy="393700"/>
                <wp:effectExtent l="0" t="0" r="22860" b="254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DA78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56BC" id="Text Box 20" o:spid="_x0000_s1046" type="#_x0000_t202" style="position:absolute;left:0;text-align:left;margin-left:639.5pt;margin-top:-11.95pt;width:82.2pt;height:3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9/KwIAAFoEAAAOAAAAZHJzL2Uyb0RvYy54bWysVNuO2yAQfa/Uf0C8N3Zu3Y0VZ7XNNlWl&#10;7UXa7QdgjG1UYCiQ2Nuv3wEnabRtX6r6AQEzHM6cM3h9M2hFDsJ5Caak00lOiTAcamnakn573L25&#10;psQHZmqmwIiSPglPbzavX617W4gZdKBq4QiCGF/0tqRdCLbIMs87oZmfgBUGgw04zQIuXZvVjvWI&#10;rlU2y/O3WQ+utg648B5378Yg3ST8phE8fGkaLwJRJUVuIY0ujVUcs82aFa1jtpP8SIP9AwvNpMFL&#10;z1B3LDCyd/I3KC25Aw9NmHDQGTSN5CLVgNVM8xfVPHTMilQLiuPtWSb//2D558NXR2Rd0hnKY5hG&#10;jx7FEMg7GAhuoT699QWmPVhMDAPuo8+pVm/vgX/3xMC2Y6YVt85B3wlWI79pPJldHB1xfASp+k9Q&#10;4z1sHyABDY3TUTyUgyA6Enk6exO58HhlvpivFhjiGJuv5ld5Ipex4nTaOh8+CNAkTkrq0PuEzg73&#10;PkQ2rDilxMs8KFnvpFJp4dpqqxw5MOyTXfpSAS/SlCF9SVfL2XIU4K8Qefr+BKFlwIZXUpf0+pzE&#10;iijbe1OndgxMqnGOlJU56hilG0UMQzWcLDv6U0H9hMo6GBscHyROOnA/KemxuUvqf+yZE5Sojwbd&#10;WU0XUcqQFovlVfTeXUaqywgzHKFKGigZp9swvqC9dbLt8KaxHwzcoqONTGJH60dWR/7YwMmD42OL&#10;L+RynbJ+/RI2zwAAAP//AwBQSwMEFAAGAAgAAAAhAIwyMwPhAAAADAEAAA8AAABkcnMvZG93bnJl&#10;di54bWxMj8FOwzAQRO9I/IO1SFxQ6zSJ2iTEqRASCG5QEFzdeJtE2Otgu2n4e9wTHEczmnlTb2ej&#10;2YTOD5YErJYJMKTWqoE6Ae9vD4sCmA+SlNSWUMAPetg2lxe1rJQ90StOu9CxWEK+kgL6EMaKc9/2&#10;aKRf2hEpegfrjAxRuo4rJ0+x3GieJsmaGzlQXOjliPc9tl+7oxFQ5E/Tp3/OXj7a9UGX4WYzPX47&#10;Ia6v5rtbYAHn8BeGM35EhyYy7e2RlGc66nRTxjNBwCLNSmDnSJ5nObC9gKxYAW9q/v9E8wsAAP//&#10;AwBQSwECLQAUAAYACAAAACEAtoM4kv4AAADhAQAAEwAAAAAAAAAAAAAAAAAAAAAAW0NvbnRlbnRf&#10;VHlwZXNdLnhtbFBLAQItABQABgAIAAAAIQA4/SH/1gAAAJQBAAALAAAAAAAAAAAAAAAAAC8BAABf&#10;cmVscy8ucmVsc1BLAQItABQABgAIAAAAIQDDCQ9/KwIAAFoEAAAOAAAAAAAAAAAAAAAAAC4CAABk&#10;cnMvZTJvRG9jLnhtbFBLAQItABQABgAIAAAAIQCMMjMD4QAAAAwBAAAPAAAAAAAAAAAAAAAAAIUE&#10;AABkcnMvZG93bnJldi54bWxQSwUGAAAAAAQABADzAAAAkwUAAAAA&#10;">
                <v:textbox>
                  <w:txbxContent>
                    <w:p w:rsidR="00E1438F" w:rsidRPr="00777930" w:rsidRDefault="00E1438F" w:rsidP="00DA782C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0C6893">
        <w:rPr>
          <w:rFonts w:ascii="TH SarabunIT๙" w:hAnsi="TH SarabunIT๙" w:cs="TH SarabunIT๙" w:hint="cs"/>
          <w:b/>
          <w:bCs/>
          <w:cs/>
        </w:rPr>
        <w:t>บัญชีครุภัณฑ์</w:t>
      </w:r>
    </w:p>
    <w:p w:rsidR="00DA782C" w:rsidRPr="0092417F" w:rsidRDefault="00DA782C" w:rsidP="00DA782C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DA782C" w:rsidRPr="0092417F" w:rsidRDefault="00DA782C" w:rsidP="00DA782C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X="-176" w:tblpY="20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134"/>
        <w:gridCol w:w="1276"/>
        <w:gridCol w:w="3118"/>
        <w:gridCol w:w="1100"/>
        <w:gridCol w:w="1310"/>
        <w:gridCol w:w="1276"/>
        <w:gridCol w:w="1275"/>
        <w:gridCol w:w="1100"/>
        <w:gridCol w:w="1452"/>
      </w:tblGrid>
      <w:tr w:rsidR="00DA782C" w:rsidRPr="001753B4" w:rsidTr="00A73C21">
        <w:trPr>
          <w:cantSplit/>
          <w:trHeight w:val="440"/>
        </w:trPr>
        <w:tc>
          <w:tcPr>
            <w:tcW w:w="710" w:type="dxa"/>
            <w:vMerge w:val="restart"/>
            <w:vAlign w:val="center"/>
          </w:tcPr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3118" w:type="dxa"/>
            <w:vMerge w:val="restart"/>
            <w:vAlign w:val="center"/>
          </w:tcPr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061" w:type="dxa"/>
            <w:gridSpan w:val="5"/>
            <w:vAlign w:val="center"/>
          </w:tcPr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52" w:type="dxa"/>
            <w:vMerge w:val="restart"/>
            <w:vAlign w:val="center"/>
          </w:tcPr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DA782C" w:rsidRPr="001753B4" w:rsidTr="00A73C21">
        <w:trPr>
          <w:cantSplit/>
          <w:trHeight w:val="320"/>
        </w:trPr>
        <w:tc>
          <w:tcPr>
            <w:tcW w:w="710" w:type="dxa"/>
            <w:vMerge/>
          </w:tcPr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:rsidR="00DA782C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310" w:type="dxa"/>
            <w:vAlign w:val="center"/>
          </w:tcPr>
          <w:p w:rsidR="00DA782C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82C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DA782C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0" w:type="dxa"/>
            <w:vAlign w:val="center"/>
          </w:tcPr>
          <w:p w:rsidR="00DA782C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Pr="00023F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52" w:type="dxa"/>
            <w:vMerge/>
          </w:tcPr>
          <w:p w:rsidR="00DA782C" w:rsidRPr="00023F04" w:rsidRDefault="00DA782C" w:rsidP="00DA78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77834" w:rsidRPr="001753B4" w:rsidTr="00A73C21">
        <w:trPr>
          <w:trHeight w:val="1075"/>
        </w:trPr>
        <w:tc>
          <w:tcPr>
            <w:tcW w:w="710" w:type="dxa"/>
          </w:tcPr>
          <w:p w:rsidR="005E1B3C" w:rsidRDefault="005E1B3C" w:rsidP="00A77834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๖๙</w:t>
            </w:r>
          </w:p>
          <w:p w:rsidR="00A77834" w:rsidRPr="007809DB" w:rsidRDefault="00A77834" w:rsidP="00A77834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ฉ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พ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.</w:t>
            </w:r>
          </w:p>
          <w:p w:rsidR="00A77834" w:rsidRPr="007809DB" w:rsidRDefault="00A77834" w:rsidP="00A77834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A77834" w:rsidRPr="00AC518A" w:rsidRDefault="00A77834" w:rsidP="00A77834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34" w:type="dxa"/>
          </w:tcPr>
          <w:p w:rsidR="00A77834" w:rsidRPr="00AC518A" w:rsidRDefault="00A77834" w:rsidP="00A77834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C518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A77834" w:rsidRPr="00AC518A" w:rsidRDefault="00A77834" w:rsidP="00A77834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C518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118" w:type="dxa"/>
          </w:tcPr>
          <w:p w:rsidR="00A77834" w:rsidRPr="00AC518A" w:rsidRDefault="00A77834" w:rsidP="00A77834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เก้าอี้  จำนวน  ๑  ตัว</w:t>
            </w:r>
          </w:p>
        </w:tc>
        <w:tc>
          <w:tcPr>
            <w:tcW w:w="1100" w:type="dxa"/>
          </w:tcPr>
          <w:p w:rsidR="00A77834" w:rsidRPr="00AC518A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C518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A77834" w:rsidRPr="00AC518A" w:rsidRDefault="00CC438C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77834" w:rsidRPr="00AC518A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๓,๕๐๐</w:t>
            </w:r>
          </w:p>
        </w:tc>
        <w:tc>
          <w:tcPr>
            <w:tcW w:w="1275" w:type="dxa"/>
          </w:tcPr>
          <w:p w:rsidR="00A77834" w:rsidRPr="00AC518A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๓,๕๐๐</w:t>
            </w:r>
          </w:p>
        </w:tc>
        <w:tc>
          <w:tcPr>
            <w:tcW w:w="1100" w:type="dxa"/>
          </w:tcPr>
          <w:p w:rsidR="00A77834" w:rsidRPr="00AC518A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๓,๕๐๐</w:t>
            </w:r>
          </w:p>
        </w:tc>
        <w:tc>
          <w:tcPr>
            <w:tcW w:w="1452" w:type="dxa"/>
          </w:tcPr>
          <w:p w:rsidR="00A77834" w:rsidRPr="00AC518A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กองการศึกษาฯ</w:t>
            </w:r>
          </w:p>
        </w:tc>
      </w:tr>
      <w:tr w:rsidR="00A77834" w:rsidRPr="001753B4" w:rsidTr="00A73C21">
        <w:trPr>
          <w:trHeight w:val="1450"/>
        </w:trPr>
        <w:tc>
          <w:tcPr>
            <w:tcW w:w="710" w:type="dxa"/>
          </w:tcPr>
          <w:p w:rsidR="00A77834" w:rsidRPr="007809DB" w:rsidRDefault="004F617A" w:rsidP="00A77834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๗</w:t>
            </w:r>
            <w:r w:rsidR="005E1B3C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๐</w:t>
            </w:r>
          </w:p>
          <w:p w:rsidR="00A77834" w:rsidRPr="007809DB" w:rsidRDefault="00A77834" w:rsidP="00A77834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ฉ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พ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.</w:t>
            </w:r>
          </w:p>
          <w:p w:rsidR="00A77834" w:rsidRPr="007809DB" w:rsidRDefault="00A77834" w:rsidP="00A77834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A77834" w:rsidRPr="007809DB" w:rsidRDefault="00A77834" w:rsidP="00A77834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34" w:type="dxa"/>
          </w:tcPr>
          <w:p w:rsidR="00A77834" w:rsidRPr="009116CC" w:rsidRDefault="00A77834" w:rsidP="00A77834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ครุภัณฑ์ </w:t>
            </w:r>
          </w:p>
        </w:tc>
        <w:tc>
          <w:tcPr>
            <w:tcW w:w="1276" w:type="dxa"/>
          </w:tcPr>
          <w:p w:rsidR="00A77834" w:rsidRPr="009116CC" w:rsidRDefault="00A77834" w:rsidP="00A77834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 คอมพิวเตอร์</w:t>
            </w:r>
          </w:p>
        </w:tc>
        <w:tc>
          <w:tcPr>
            <w:tcW w:w="3118" w:type="dxa"/>
          </w:tcPr>
          <w:p w:rsidR="00A77834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เครื่องปริ้นเตอร์ 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LED </w:t>
            </w: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สี  แบบ  </w:t>
            </w:r>
          </w:p>
          <w:p w:rsidR="00A77834" w:rsidRPr="007809DB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๑๘  หน้า /นาที</w:t>
            </w:r>
          </w:p>
        </w:tc>
        <w:tc>
          <w:tcPr>
            <w:tcW w:w="1100" w:type="dxa"/>
          </w:tcPr>
          <w:p w:rsidR="00A77834" w:rsidRPr="007809DB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A77834" w:rsidRPr="007809DB" w:rsidRDefault="00342CEB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77834" w:rsidRPr="007809DB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๑๐,๐๐๐</w:t>
            </w:r>
          </w:p>
        </w:tc>
        <w:tc>
          <w:tcPr>
            <w:tcW w:w="1275" w:type="dxa"/>
          </w:tcPr>
          <w:p w:rsidR="00A77834" w:rsidRPr="007809DB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๑๐,๐๐๐</w:t>
            </w:r>
          </w:p>
        </w:tc>
        <w:tc>
          <w:tcPr>
            <w:tcW w:w="1100" w:type="dxa"/>
          </w:tcPr>
          <w:p w:rsidR="00A77834" w:rsidRPr="007809DB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๑๐,๐๐๐</w:t>
            </w:r>
          </w:p>
        </w:tc>
        <w:tc>
          <w:tcPr>
            <w:tcW w:w="1452" w:type="dxa"/>
          </w:tcPr>
          <w:p w:rsidR="00A77834" w:rsidRPr="007809DB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กองการศึกษาฯ</w:t>
            </w:r>
          </w:p>
        </w:tc>
      </w:tr>
      <w:tr w:rsidR="00A77834" w:rsidRPr="001753B4" w:rsidTr="00A73C21">
        <w:trPr>
          <w:trHeight w:val="1176"/>
        </w:trPr>
        <w:tc>
          <w:tcPr>
            <w:tcW w:w="710" w:type="dxa"/>
          </w:tcPr>
          <w:p w:rsidR="00A77834" w:rsidRPr="007809DB" w:rsidRDefault="004F617A" w:rsidP="00A77834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๗</w:t>
            </w:r>
            <w:r w:rsidR="005E1B3C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๑</w:t>
            </w:r>
          </w:p>
          <w:p w:rsidR="00A77834" w:rsidRPr="007809DB" w:rsidRDefault="00A77834" w:rsidP="00A77834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ฉ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พ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.</w:t>
            </w:r>
          </w:p>
          <w:p w:rsidR="00A77834" w:rsidRPr="007809DB" w:rsidRDefault="00A77834" w:rsidP="00A77834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A77834" w:rsidRPr="007809DB" w:rsidRDefault="00A77834" w:rsidP="00A77834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34" w:type="dxa"/>
          </w:tcPr>
          <w:p w:rsidR="00A77834" w:rsidRPr="009116CC" w:rsidRDefault="00A77834" w:rsidP="00A77834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ครุภัณฑ์ </w:t>
            </w:r>
          </w:p>
        </w:tc>
        <w:tc>
          <w:tcPr>
            <w:tcW w:w="1276" w:type="dxa"/>
          </w:tcPr>
          <w:p w:rsidR="00A77834" w:rsidRPr="009116CC" w:rsidRDefault="00A77834" w:rsidP="00A77834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 โฆษณา  และเผยแพร่</w:t>
            </w:r>
          </w:p>
        </w:tc>
        <w:tc>
          <w:tcPr>
            <w:tcW w:w="3118" w:type="dxa"/>
          </w:tcPr>
          <w:p w:rsidR="00A77834" w:rsidRPr="007809DB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กล้องถ่ายรูป   จำนวน  ๑  ตัว  ความละเอียด  ไม่น้อยกว่า  ๑๖ ล้านพิคเซล</w:t>
            </w:r>
          </w:p>
        </w:tc>
        <w:tc>
          <w:tcPr>
            <w:tcW w:w="1100" w:type="dxa"/>
          </w:tcPr>
          <w:p w:rsidR="00A77834" w:rsidRPr="007809DB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A77834" w:rsidRPr="007809DB" w:rsidRDefault="00342CEB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77834" w:rsidRPr="007809DB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๑๐,๐๐๐</w:t>
            </w:r>
          </w:p>
        </w:tc>
        <w:tc>
          <w:tcPr>
            <w:tcW w:w="1275" w:type="dxa"/>
          </w:tcPr>
          <w:p w:rsidR="00A77834" w:rsidRPr="007809DB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๑๐,๐๐๐</w:t>
            </w:r>
          </w:p>
        </w:tc>
        <w:tc>
          <w:tcPr>
            <w:tcW w:w="1100" w:type="dxa"/>
          </w:tcPr>
          <w:p w:rsidR="00A77834" w:rsidRPr="007809DB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๑๐,๐๐๐</w:t>
            </w:r>
          </w:p>
        </w:tc>
        <w:tc>
          <w:tcPr>
            <w:tcW w:w="1452" w:type="dxa"/>
          </w:tcPr>
          <w:p w:rsidR="00A77834" w:rsidRPr="007809DB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กองการศึกษาฯ</w:t>
            </w:r>
          </w:p>
        </w:tc>
      </w:tr>
      <w:tr w:rsidR="00A77834" w:rsidRPr="001753B4" w:rsidTr="00A73C21">
        <w:trPr>
          <w:trHeight w:val="1176"/>
        </w:trPr>
        <w:tc>
          <w:tcPr>
            <w:tcW w:w="710" w:type="dxa"/>
          </w:tcPr>
          <w:p w:rsidR="004F617A" w:rsidRDefault="005E1B3C" w:rsidP="00A77834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๗๒</w:t>
            </w:r>
          </w:p>
          <w:p w:rsidR="00A77834" w:rsidRPr="007809DB" w:rsidRDefault="00A77834" w:rsidP="00A77834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ฉ.พ.</w:t>
            </w:r>
          </w:p>
        </w:tc>
        <w:tc>
          <w:tcPr>
            <w:tcW w:w="1559" w:type="dxa"/>
          </w:tcPr>
          <w:p w:rsidR="00A77834" w:rsidRDefault="00A77834" w:rsidP="00A77834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34" w:type="dxa"/>
          </w:tcPr>
          <w:p w:rsidR="00A77834" w:rsidRDefault="00A77834" w:rsidP="00A77834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A77834" w:rsidRDefault="00A77834" w:rsidP="00A77834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118" w:type="dxa"/>
          </w:tcPr>
          <w:p w:rsidR="00A77834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เก้าอี้จำนวน  ๓  ตัว</w:t>
            </w:r>
          </w:p>
        </w:tc>
        <w:tc>
          <w:tcPr>
            <w:tcW w:w="1100" w:type="dxa"/>
          </w:tcPr>
          <w:p w:rsidR="00A77834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A77834" w:rsidRDefault="00CC438C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77834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๗,๕๐๐</w:t>
            </w:r>
          </w:p>
        </w:tc>
        <w:tc>
          <w:tcPr>
            <w:tcW w:w="1275" w:type="dxa"/>
          </w:tcPr>
          <w:p w:rsidR="00A77834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๗,๕๐๐</w:t>
            </w:r>
          </w:p>
        </w:tc>
        <w:tc>
          <w:tcPr>
            <w:tcW w:w="1100" w:type="dxa"/>
          </w:tcPr>
          <w:p w:rsidR="00A77834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๗,๕๐๐</w:t>
            </w:r>
          </w:p>
        </w:tc>
        <w:tc>
          <w:tcPr>
            <w:tcW w:w="1452" w:type="dxa"/>
          </w:tcPr>
          <w:p w:rsidR="00A77834" w:rsidRDefault="00A77834" w:rsidP="00A77834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กองการศึกษาฯ</w:t>
            </w:r>
          </w:p>
        </w:tc>
      </w:tr>
    </w:tbl>
    <w:p w:rsidR="00DA782C" w:rsidRDefault="00DA782C"/>
    <w:p w:rsidR="00DA782C" w:rsidRDefault="00DA782C"/>
    <w:p w:rsidR="00DA782C" w:rsidRDefault="00DA782C"/>
    <w:p w:rsidR="003418F6" w:rsidRDefault="003418F6"/>
    <w:p w:rsidR="003418F6" w:rsidRPr="000C6893" w:rsidRDefault="003418F6" w:rsidP="003418F6">
      <w:pPr>
        <w:ind w:left="5760"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36C463" wp14:editId="0E18F26B">
                <wp:simplePos x="0" y="0"/>
                <wp:positionH relativeFrom="column">
                  <wp:posOffset>8121650</wp:posOffset>
                </wp:positionH>
                <wp:positionV relativeFrom="paragraph">
                  <wp:posOffset>-151765</wp:posOffset>
                </wp:positionV>
                <wp:extent cx="1043940" cy="393700"/>
                <wp:effectExtent l="0" t="0" r="22860" b="254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38F" w:rsidRPr="00777930" w:rsidRDefault="00E1438F" w:rsidP="003418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7793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6C463" id="Text Box 21" o:spid="_x0000_s1047" type="#_x0000_t202" style="position:absolute;left:0;text-align:left;margin-left:639.5pt;margin-top:-11.95pt;width:82.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SzLgIAAFoEAAAOAAAAZHJzL2Uyb0RvYy54bWysVNuO2yAQfa/Uf0C8N3Zu3Y0VZ7XNNlWl&#10;7UXa7QdgjG1UYCiQ2Nuv3wEnaXp7qeoHxDDDmZlzBq9vBq3IQTgvwZR0OskpEYZDLU1b0i+Pu1fX&#10;lPjATM0UGFHSJ+Hpzebli3VvCzGDDlQtHEEQ44velrQLwRZZ5nknNPMTsMKgswGnWUDTtVntWI/o&#10;WmWzPH+d9eBq64AL7/H0bnTSTcJvGsHDp6bxIhBVUqwtpNWltYprtlmzonXMdpIfy2D/UIVm0mDS&#10;M9QdC4zsnfwNSkvuwEMTJhx0Bk0juUg9YDfT/JduHjpmReoFyfH2TJP/f7D84+GzI7Iu6WxKiWEa&#10;NXoUQyBvYCB4hPz01hcY9mAxMAx4jjqnXr29B/7VEwPbjplW3DoHfSdYjfWlm9nF1RHHR5Cq/wA1&#10;5mH7AAloaJyO5CEdBNFRp6ezNrEWHlPmi/lqgS6OvvlqfpUn8TJWnG5b58M7AZrETUkdap/Q2eHe&#10;B+wDQ08hMZkHJeudVCoZrq22ypEDwznZpS+2jld+ClOG9CVdLWfLkYC/QuTp+xOElgEHXkld0utz&#10;ECsibW9NncYxMKnGPeZXBsuIPEbqRhLDUA0nyY76VFA/IbMOxgHHB4mbDtx3Snoc7pL6b3vmBCXq&#10;vUF1VtNFpDIkY7G8mqHhLj3VpYcZjlAlDZSM220YX9DeOtl2mGmcBwO3qGgjE9mx5LGqY/04wInQ&#10;42OLL+TSTlE/fgmbZwAAAP//AwBQSwMEFAAGAAgAAAAhAIwyMwPhAAAADAEAAA8AAABkcnMvZG93&#10;bnJldi54bWxMj8FOwzAQRO9I/IO1SFxQ6zSJ2iTEqRASCG5QEFzdeJtE2Otgu2n4e9wTHEczmnlT&#10;b2ej2YTOD5YErJYJMKTWqoE6Ae9vD4sCmA+SlNSWUMAPetg2lxe1rJQ90StOu9CxWEK+kgL6EMaK&#10;c9/2aKRf2hEpegfrjAxRuo4rJ0+x3GieJsmaGzlQXOjliPc9tl+7oxFQ5E/Tp3/OXj7a9UGX4WYz&#10;PX47Ia6v5rtbYAHn8BeGM35EhyYy7e2RlGc66nRTxjNBwCLNSmDnSJ5nObC9gKxYAW9q/v9E8wsA&#10;AP//AwBQSwECLQAUAAYACAAAACEAtoM4kv4AAADhAQAAEwAAAAAAAAAAAAAAAAAAAAAAW0NvbnRl&#10;bnRfVHlwZXNdLnhtbFBLAQItABQABgAIAAAAIQA4/SH/1gAAAJQBAAALAAAAAAAAAAAAAAAAAC8B&#10;AABfcmVscy8ucmVsc1BLAQItABQABgAIAAAAIQB+UHSzLgIAAFoEAAAOAAAAAAAAAAAAAAAAAC4C&#10;AABkcnMvZTJvRG9jLnhtbFBLAQItABQABgAIAAAAIQCMMjMD4QAAAAwBAAAPAAAAAAAAAAAAAAAA&#10;AIgEAABkcnMvZG93bnJldi54bWxQSwUGAAAAAAQABADzAAAAlgUAAAAA&#10;">
                <v:textbox>
                  <w:txbxContent>
                    <w:p w:rsidR="00E1438F" w:rsidRPr="00777930" w:rsidRDefault="00E1438F" w:rsidP="003418F6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7793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  <w:r w:rsidRPr="000C6893">
        <w:rPr>
          <w:rFonts w:ascii="TH SarabunIT๙" w:hAnsi="TH SarabunIT๙" w:cs="TH SarabunIT๙" w:hint="cs"/>
          <w:b/>
          <w:bCs/>
          <w:cs/>
        </w:rPr>
        <w:t>บัญชีครุภัณฑ์</w:t>
      </w:r>
    </w:p>
    <w:p w:rsidR="003418F6" w:rsidRPr="0092417F" w:rsidRDefault="003418F6" w:rsidP="003418F6">
      <w:pPr>
        <w:jc w:val="center"/>
        <w:rPr>
          <w:rFonts w:ascii="TH SarabunIT๙" w:hAnsi="TH SarabunIT๙" w:cs="TH SarabunIT๙"/>
          <w:b/>
          <w:bCs/>
        </w:rPr>
      </w:pPr>
      <w:r w:rsidRPr="0092417F">
        <w:rPr>
          <w:rFonts w:ascii="TH SarabunIT๙" w:hAnsi="TH SarabunIT๙" w:cs="TH SarabunIT๙"/>
          <w:b/>
          <w:bCs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</w:t>
      </w:r>
      <w:r w:rsidRPr="0092417F">
        <w:rPr>
          <w:rFonts w:ascii="TH SarabunIT๙" w:hAnsi="TH SarabunIT๙" w:cs="TH SarabunIT๙"/>
          <w:b/>
          <w:bCs/>
          <w:cs/>
        </w:rPr>
        <w:t xml:space="preserve"> (พ.ศ. 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92417F"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๕</w:t>
      </w:r>
      <w:r w:rsidRPr="0092417F">
        <w:rPr>
          <w:rFonts w:ascii="TH SarabunIT๙" w:hAnsi="TH SarabunIT๙" w:cs="TH SarabunIT๙"/>
          <w:b/>
          <w:bCs/>
          <w:cs/>
        </w:rPr>
        <w:t xml:space="preserve">) </w:t>
      </w:r>
    </w:p>
    <w:p w:rsidR="003418F6" w:rsidRPr="0092417F" w:rsidRDefault="003418F6" w:rsidP="003418F6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 w:rsidRPr="0092417F">
        <w:rPr>
          <w:rFonts w:ascii="TH SarabunIT๙" w:hAnsi="TH SarabunIT๙" w:cs="TH SarabunIT๙" w:hint="cs"/>
          <w:b/>
          <w:bCs/>
          <w:cs/>
        </w:rPr>
        <w:t>องค์การบริหารส่วนตำบลบ่อแก้ว</w:t>
      </w:r>
    </w:p>
    <w:tbl>
      <w:tblPr>
        <w:tblpPr w:leftFromText="180" w:rightFromText="180" w:vertAnchor="text" w:horzAnchor="margin" w:tblpX="-176" w:tblpY="20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134"/>
        <w:gridCol w:w="1276"/>
        <w:gridCol w:w="3118"/>
        <w:gridCol w:w="1100"/>
        <w:gridCol w:w="1310"/>
        <w:gridCol w:w="1276"/>
        <w:gridCol w:w="1275"/>
        <w:gridCol w:w="1100"/>
        <w:gridCol w:w="1452"/>
      </w:tblGrid>
      <w:tr w:rsidR="003418F6" w:rsidRPr="001753B4" w:rsidTr="003418F6">
        <w:trPr>
          <w:cantSplit/>
          <w:trHeight w:val="440"/>
        </w:trPr>
        <w:tc>
          <w:tcPr>
            <w:tcW w:w="710" w:type="dxa"/>
            <w:vMerge w:val="restart"/>
            <w:vAlign w:val="center"/>
          </w:tcPr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3118" w:type="dxa"/>
            <w:vMerge w:val="restart"/>
            <w:vAlign w:val="center"/>
          </w:tcPr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(ผลผลิตของครุภัณฑ์)</w:t>
            </w:r>
          </w:p>
        </w:tc>
        <w:tc>
          <w:tcPr>
            <w:tcW w:w="6061" w:type="dxa"/>
            <w:gridSpan w:val="5"/>
            <w:vAlign w:val="center"/>
          </w:tcPr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52" w:type="dxa"/>
            <w:vMerge w:val="restart"/>
            <w:vAlign w:val="center"/>
          </w:tcPr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ที่รับผิดชอบหลัก</w:t>
            </w:r>
          </w:p>
        </w:tc>
      </w:tr>
      <w:tr w:rsidR="003418F6" w:rsidRPr="001753B4" w:rsidTr="003418F6">
        <w:trPr>
          <w:cantSplit/>
          <w:trHeight w:val="320"/>
        </w:trPr>
        <w:tc>
          <w:tcPr>
            <w:tcW w:w="710" w:type="dxa"/>
            <w:vMerge/>
          </w:tcPr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:rsidR="003418F6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๒๕๖๑</w:t>
            </w:r>
          </w:p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310" w:type="dxa"/>
            <w:vAlign w:val="center"/>
          </w:tcPr>
          <w:p w:rsidR="003418F6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๒๕๖๒</w:t>
            </w:r>
          </w:p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8F6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๒๕๖๓</w:t>
            </w:r>
          </w:p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:rsidR="003418F6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๒๕๖๔</w:t>
            </w:r>
          </w:p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00" w:type="dxa"/>
            <w:vAlign w:val="center"/>
          </w:tcPr>
          <w:p w:rsidR="003418F6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23F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Pr="00023F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</w:p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52" w:type="dxa"/>
            <w:vMerge/>
          </w:tcPr>
          <w:p w:rsidR="003418F6" w:rsidRPr="00023F04" w:rsidRDefault="003418F6" w:rsidP="0034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418F6" w:rsidRPr="001753B4" w:rsidTr="003418F6">
        <w:trPr>
          <w:trHeight w:val="1075"/>
        </w:trPr>
        <w:tc>
          <w:tcPr>
            <w:tcW w:w="710" w:type="dxa"/>
          </w:tcPr>
          <w:p w:rsidR="004F617A" w:rsidRDefault="005E1B3C" w:rsidP="003418F6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๗๓</w:t>
            </w:r>
          </w:p>
          <w:p w:rsidR="003418F6" w:rsidRPr="007809DB" w:rsidRDefault="003418F6" w:rsidP="003418F6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ฉ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พ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.</w:t>
            </w:r>
          </w:p>
          <w:p w:rsidR="003418F6" w:rsidRPr="007809DB" w:rsidRDefault="003418F6" w:rsidP="003418F6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3418F6" w:rsidRPr="00AC518A" w:rsidRDefault="003418F6" w:rsidP="003418F6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3418F6" w:rsidRPr="00AC518A" w:rsidRDefault="003418F6" w:rsidP="003418F6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3418F6" w:rsidRPr="00AC518A" w:rsidRDefault="003418F6" w:rsidP="003418F6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118" w:type="dxa"/>
          </w:tcPr>
          <w:p w:rsidR="003418F6" w:rsidRDefault="003418F6" w:rsidP="003418F6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ติดตั้งเครื่องปรับอากาศ</w:t>
            </w:r>
          </w:p>
          <w:p w:rsidR="003418F6" w:rsidRDefault="003418F6" w:rsidP="003418F6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  จำนวน  ๑</w:t>
            </w:r>
            <w:r w:rsidR="00AE5349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เครื่อง</w:t>
            </w:r>
          </w:p>
          <w:p w:rsidR="003418F6" w:rsidRPr="00AC518A" w:rsidRDefault="003418F6" w:rsidP="003418F6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 ขนาด ๒๔,๐๐๐ บีทียู</w:t>
            </w:r>
          </w:p>
        </w:tc>
        <w:tc>
          <w:tcPr>
            <w:tcW w:w="1100" w:type="dxa"/>
          </w:tcPr>
          <w:p w:rsidR="003418F6" w:rsidRPr="00AC518A" w:rsidRDefault="003418F6" w:rsidP="003418F6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3418F6" w:rsidRPr="00AC518A" w:rsidRDefault="00AE5349" w:rsidP="003418F6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418F6" w:rsidRPr="00AC518A" w:rsidRDefault="003418F6" w:rsidP="003418F6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๓๒,๔๐๐</w:t>
            </w:r>
          </w:p>
        </w:tc>
        <w:tc>
          <w:tcPr>
            <w:tcW w:w="1275" w:type="dxa"/>
          </w:tcPr>
          <w:p w:rsidR="003418F6" w:rsidRPr="00AC518A" w:rsidRDefault="003418F6" w:rsidP="003418F6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๓๒,๔๐๐</w:t>
            </w:r>
          </w:p>
        </w:tc>
        <w:tc>
          <w:tcPr>
            <w:tcW w:w="1100" w:type="dxa"/>
          </w:tcPr>
          <w:p w:rsidR="003418F6" w:rsidRPr="00AC518A" w:rsidRDefault="003418F6" w:rsidP="003418F6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๓๒,๔๐๐</w:t>
            </w:r>
          </w:p>
        </w:tc>
        <w:tc>
          <w:tcPr>
            <w:tcW w:w="1452" w:type="dxa"/>
          </w:tcPr>
          <w:p w:rsidR="003418F6" w:rsidRPr="00AC518A" w:rsidRDefault="003418F6" w:rsidP="003418F6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กอ</w:t>
            </w:r>
            <w:r w:rsidR="00D1737A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ง</w:t>
            </w: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คลัง</w:t>
            </w:r>
          </w:p>
        </w:tc>
      </w:tr>
      <w:tr w:rsidR="00D1737A" w:rsidRPr="001753B4" w:rsidTr="003418F6">
        <w:trPr>
          <w:trHeight w:val="1450"/>
        </w:trPr>
        <w:tc>
          <w:tcPr>
            <w:tcW w:w="710" w:type="dxa"/>
          </w:tcPr>
          <w:p w:rsidR="004F617A" w:rsidRDefault="005E1B3C" w:rsidP="00D1737A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๗๔</w:t>
            </w:r>
          </w:p>
          <w:p w:rsidR="00D1737A" w:rsidRPr="007809DB" w:rsidRDefault="00D1737A" w:rsidP="00D1737A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ฉ.พ.</w:t>
            </w:r>
          </w:p>
        </w:tc>
        <w:tc>
          <w:tcPr>
            <w:tcW w:w="1559" w:type="dxa"/>
          </w:tcPr>
          <w:p w:rsidR="00D1737A" w:rsidRDefault="00D1737A" w:rsidP="00D1737A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แผนงานบริหารงานทั่วไป</w:t>
            </w:r>
          </w:p>
          <w:p w:rsidR="00D1737A" w:rsidRDefault="00D1737A" w:rsidP="00D1737A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1737A" w:rsidRPr="00FA1AA0" w:rsidRDefault="00D1737A" w:rsidP="00D1737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1737A" w:rsidRPr="00FA1AA0" w:rsidRDefault="00D1737A" w:rsidP="00D1737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D1737A" w:rsidRPr="00FA1AA0" w:rsidRDefault="00D1737A" w:rsidP="00D1737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118" w:type="dxa"/>
          </w:tcPr>
          <w:p w:rsidR="00D1737A" w:rsidRPr="00E1438F" w:rsidRDefault="00D1737A" w:rsidP="00D1737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ตู้เ</w:t>
            </w:r>
            <w:r w:rsidR="00AD6173">
              <w:rPr>
                <w:rFonts w:ascii="TH SarabunPSK" w:hAnsi="TH SarabunPSK" w:cs="TH SarabunPSK" w:hint="cs"/>
                <w:sz w:val="28"/>
                <w:szCs w:val="28"/>
                <w:cs/>
              </w:rPr>
              <w:t>หล็กแบบมีกระจกบานเลื่อน จำนวน  ๗</w:t>
            </w: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หลัง</w:t>
            </w:r>
          </w:p>
        </w:tc>
        <w:tc>
          <w:tcPr>
            <w:tcW w:w="1100" w:type="dxa"/>
          </w:tcPr>
          <w:p w:rsidR="00D1737A" w:rsidRPr="00FA1AA0" w:rsidRDefault="00D1737A" w:rsidP="00D1737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A1AA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D1737A" w:rsidRPr="00FA1AA0" w:rsidRDefault="00AE5349" w:rsidP="00D1737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13219" w:rsidRDefault="001842DC" w:rsidP="00213219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๓๘,๕๐๐</w:t>
            </w:r>
          </w:p>
          <w:p w:rsidR="00213219" w:rsidRDefault="00213219" w:rsidP="00213219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D1737A" w:rsidRPr="00FA1AA0" w:rsidRDefault="00D1737A" w:rsidP="00213219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1842DC" w:rsidRDefault="001842DC" w:rsidP="001842D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๓๘,๕๐๐</w:t>
            </w:r>
          </w:p>
          <w:p w:rsidR="00D1737A" w:rsidRPr="00FA1AA0" w:rsidRDefault="00D1737A" w:rsidP="00213219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0" w:type="dxa"/>
          </w:tcPr>
          <w:p w:rsidR="001842DC" w:rsidRDefault="001842DC" w:rsidP="001842DC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๓๘,๕๐๐</w:t>
            </w:r>
          </w:p>
          <w:p w:rsidR="00AD6173" w:rsidRPr="00FA1AA0" w:rsidRDefault="00AD6173" w:rsidP="00213219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52" w:type="dxa"/>
          </w:tcPr>
          <w:p w:rsidR="00D1737A" w:rsidRPr="00FA1AA0" w:rsidRDefault="00213219" w:rsidP="00D1737A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D1737A" w:rsidRPr="001753B4" w:rsidTr="003418F6">
        <w:trPr>
          <w:trHeight w:val="1176"/>
        </w:trPr>
        <w:tc>
          <w:tcPr>
            <w:tcW w:w="710" w:type="dxa"/>
          </w:tcPr>
          <w:p w:rsidR="004F617A" w:rsidRDefault="005E1B3C" w:rsidP="00D1737A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๗๕</w:t>
            </w:r>
          </w:p>
          <w:p w:rsidR="00D1737A" w:rsidRPr="007809DB" w:rsidRDefault="00522697" w:rsidP="00D1737A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ฉ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พ</w:t>
            </w: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</w:tcPr>
          <w:p w:rsidR="00D1737A" w:rsidRPr="007809DB" w:rsidRDefault="00522697" w:rsidP="00D1737A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แผนงานบริหารทั่วไป</w:t>
            </w:r>
          </w:p>
        </w:tc>
        <w:tc>
          <w:tcPr>
            <w:tcW w:w="1134" w:type="dxa"/>
          </w:tcPr>
          <w:p w:rsidR="00D1737A" w:rsidRPr="009116CC" w:rsidRDefault="00522697" w:rsidP="00D1737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D1737A" w:rsidRPr="009116CC" w:rsidRDefault="00522697" w:rsidP="00D1737A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118" w:type="dxa"/>
          </w:tcPr>
          <w:p w:rsidR="00D1737A" w:rsidRDefault="00CA05E0" w:rsidP="00D1737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ตู้เย็น  ไม่น้อยกว่า  ๙</w:t>
            </w:r>
            <w:r w:rsidR="00522697"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 xml:space="preserve">  คิว</w:t>
            </w:r>
          </w:p>
          <w:p w:rsidR="005E1B3C" w:rsidRPr="007809DB" w:rsidRDefault="005E1B3C" w:rsidP="00D1737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จำนวน  ๑  หลัง</w:t>
            </w:r>
          </w:p>
        </w:tc>
        <w:tc>
          <w:tcPr>
            <w:tcW w:w="1100" w:type="dxa"/>
          </w:tcPr>
          <w:p w:rsidR="00D1737A" w:rsidRPr="007809DB" w:rsidRDefault="00522697" w:rsidP="00D1737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D1737A" w:rsidRPr="007809DB" w:rsidRDefault="00522697" w:rsidP="00D1737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1737A" w:rsidRPr="007809DB" w:rsidRDefault="00CA05E0" w:rsidP="00D1737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๑๔,๗๐๐</w:t>
            </w:r>
          </w:p>
        </w:tc>
        <w:tc>
          <w:tcPr>
            <w:tcW w:w="1275" w:type="dxa"/>
          </w:tcPr>
          <w:p w:rsidR="00D1737A" w:rsidRPr="007809DB" w:rsidRDefault="00CA05E0" w:rsidP="00D1737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๑๔,๗๐๐</w:t>
            </w:r>
          </w:p>
        </w:tc>
        <w:tc>
          <w:tcPr>
            <w:tcW w:w="1100" w:type="dxa"/>
          </w:tcPr>
          <w:p w:rsidR="00D1737A" w:rsidRPr="007809DB" w:rsidRDefault="00CA05E0" w:rsidP="00D1737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๑๔,๗๐๐</w:t>
            </w:r>
          </w:p>
        </w:tc>
        <w:tc>
          <w:tcPr>
            <w:tcW w:w="1452" w:type="dxa"/>
          </w:tcPr>
          <w:p w:rsidR="00D1737A" w:rsidRPr="007809DB" w:rsidRDefault="00DE364A" w:rsidP="00D1737A">
            <w:pPr>
              <w:spacing w:before="12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สำนักงานปลัด</w:t>
            </w:r>
          </w:p>
        </w:tc>
      </w:tr>
      <w:tr w:rsidR="00823E7D" w:rsidRPr="001753B4" w:rsidTr="00CA05E0">
        <w:trPr>
          <w:trHeight w:val="947"/>
        </w:trPr>
        <w:tc>
          <w:tcPr>
            <w:tcW w:w="710" w:type="dxa"/>
          </w:tcPr>
          <w:p w:rsidR="00823E7D" w:rsidRDefault="00823E7D" w:rsidP="00823E7D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๗๖</w:t>
            </w:r>
          </w:p>
          <w:p w:rsidR="00CA05E0" w:rsidRDefault="00CA05E0" w:rsidP="00823E7D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พ</w:t>
            </w:r>
          </w:p>
        </w:tc>
        <w:tc>
          <w:tcPr>
            <w:tcW w:w="1559" w:type="dxa"/>
          </w:tcPr>
          <w:p w:rsidR="00823E7D" w:rsidRDefault="00823E7D" w:rsidP="00823E7D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FA1AA0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แผนงานบริหารงานทั่วไป</w:t>
            </w:r>
          </w:p>
          <w:p w:rsidR="00823E7D" w:rsidRPr="004E4591" w:rsidRDefault="00823E7D" w:rsidP="00823E7D">
            <w:pPr>
              <w:spacing w:before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823E7D" w:rsidRPr="003C540D" w:rsidRDefault="00823E7D" w:rsidP="00823E7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823E7D" w:rsidRPr="003C540D" w:rsidRDefault="00823E7D" w:rsidP="00823E7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118" w:type="dxa"/>
          </w:tcPr>
          <w:p w:rsidR="00823E7D" w:rsidRDefault="00823E7D" w:rsidP="00823E7D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 w:rsidRPr="003C540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คอมพิวเตอร์ โน้ตบุ๊ค </w:t>
            </w:r>
            <w:r w:rsidRPr="003C540D">
              <w:rPr>
                <w:rFonts w:ascii="TH SarabunPSK" w:hAnsi="TH SarabunPSK" w:cs="TH SarabunPSK"/>
                <w:sz w:val="28"/>
                <w:szCs w:val="28"/>
              </w:rPr>
              <w:t>CPU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C54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6C3860"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Pr="003C540D">
              <w:rPr>
                <w:rFonts w:ascii="TH SarabunPSK" w:hAnsi="TH SarabunPSK" w:cs="TH SarabunPSK"/>
                <w:sz w:val="28"/>
                <w:szCs w:val="28"/>
              </w:rPr>
              <w:t xml:space="preserve"> core</w:t>
            </w:r>
          </w:p>
          <w:p w:rsidR="00823E7D" w:rsidRPr="003C540D" w:rsidRDefault="00823E7D" w:rsidP="00823E7D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 ๕  เครื่อง</w:t>
            </w:r>
          </w:p>
        </w:tc>
        <w:tc>
          <w:tcPr>
            <w:tcW w:w="1100" w:type="dxa"/>
          </w:tcPr>
          <w:p w:rsidR="00823E7D" w:rsidRPr="003C540D" w:rsidRDefault="00823E7D" w:rsidP="00823E7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823E7D" w:rsidRPr="003C540D" w:rsidRDefault="00823E7D" w:rsidP="00823E7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23E7D" w:rsidRPr="003C540D" w:rsidRDefault="00823E7D" w:rsidP="00823E7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๑๑๐,๐๐๐</w:t>
            </w:r>
          </w:p>
        </w:tc>
        <w:tc>
          <w:tcPr>
            <w:tcW w:w="1275" w:type="dxa"/>
          </w:tcPr>
          <w:p w:rsidR="00823E7D" w:rsidRPr="003C540D" w:rsidRDefault="00823E7D" w:rsidP="00823E7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๑๑๐,๐๐๐</w:t>
            </w:r>
          </w:p>
        </w:tc>
        <w:tc>
          <w:tcPr>
            <w:tcW w:w="1100" w:type="dxa"/>
          </w:tcPr>
          <w:p w:rsidR="00823E7D" w:rsidRPr="003C540D" w:rsidRDefault="00823E7D" w:rsidP="00823E7D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๑๑๐,๐๐๐</w:t>
            </w:r>
          </w:p>
        </w:tc>
        <w:tc>
          <w:tcPr>
            <w:tcW w:w="1452" w:type="dxa"/>
          </w:tcPr>
          <w:p w:rsidR="00823E7D" w:rsidRPr="003C540D" w:rsidRDefault="00823E7D" w:rsidP="00823E7D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  <w:tr w:rsidR="00CA05E0" w:rsidRPr="001753B4" w:rsidTr="00CA05E0">
        <w:trPr>
          <w:trHeight w:val="947"/>
        </w:trPr>
        <w:tc>
          <w:tcPr>
            <w:tcW w:w="710" w:type="dxa"/>
          </w:tcPr>
          <w:p w:rsidR="00CA05E0" w:rsidRDefault="00CA05E0" w:rsidP="00CA05E0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๗๗</w:t>
            </w:r>
          </w:p>
          <w:p w:rsidR="00CA05E0" w:rsidRDefault="00CA05E0" w:rsidP="00CA05E0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พ</w:t>
            </w:r>
          </w:p>
        </w:tc>
        <w:tc>
          <w:tcPr>
            <w:tcW w:w="1559" w:type="dxa"/>
          </w:tcPr>
          <w:p w:rsidR="00CA05E0" w:rsidRPr="007809DB" w:rsidRDefault="00CA05E0" w:rsidP="00CA05E0">
            <w:pPr>
              <w:spacing w:before="120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8"/>
                <w:szCs w:val="28"/>
                <w:cs/>
              </w:rPr>
              <w:t>แผนงานบริหารทั่วไป</w:t>
            </w:r>
          </w:p>
        </w:tc>
        <w:tc>
          <w:tcPr>
            <w:tcW w:w="1134" w:type="dxa"/>
          </w:tcPr>
          <w:p w:rsidR="00CA05E0" w:rsidRPr="009116CC" w:rsidRDefault="00CA05E0" w:rsidP="00CA05E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CA05E0" w:rsidRPr="009116CC" w:rsidRDefault="00CA05E0" w:rsidP="00CA05E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118" w:type="dxa"/>
          </w:tcPr>
          <w:p w:rsidR="00CA05E0" w:rsidRDefault="00CA05E0" w:rsidP="00CA05E0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โต๊ะทำงานพร้อมเก้าอี้</w:t>
            </w:r>
          </w:p>
          <w:p w:rsidR="00CA05E0" w:rsidRPr="003C540D" w:rsidRDefault="00CA05E0" w:rsidP="00CA05E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  ๓   ชุด</w:t>
            </w:r>
          </w:p>
        </w:tc>
        <w:tc>
          <w:tcPr>
            <w:tcW w:w="1100" w:type="dxa"/>
          </w:tcPr>
          <w:p w:rsidR="00CA05E0" w:rsidRDefault="00CA05E0" w:rsidP="00CA05E0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310" w:type="dxa"/>
          </w:tcPr>
          <w:p w:rsidR="00CA05E0" w:rsidRDefault="00CA05E0" w:rsidP="00CA05E0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A05E0" w:rsidRDefault="00CA05E0" w:rsidP="00CA05E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๑๖,๕๐๐</w:t>
            </w:r>
          </w:p>
        </w:tc>
        <w:tc>
          <w:tcPr>
            <w:tcW w:w="1275" w:type="dxa"/>
          </w:tcPr>
          <w:p w:rsidR="00CA05E0" w:rsidRDefault="00CA05E0" w:rsidP="00CA05E0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๑๖,๕๐๐</w:t>
            </w:r>
          </w:p>
        </w:tc>
        <w:tc>
          <w:tcPr>
            <w:tcW w:w="1100" w:type="dxa"/>
          </w:tcPr>
          <w:p w:rsidR="00CA05E0" w:rsidRDefault="00076006" w:rsidP="00CA05E0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-</w:t>
            </w:r>
          </w:p>
        </w:tc>
        <w:tc>
          <w:tcPr>
            <w:tcW w:w="1452" w:type="dxa"/>
          </w:tcPr>
          <w:p w:rsidR="00CA05E0" w:rsidRDefault="00CA05E0" w:rsidP="00CA05E0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</w:t>
            </w:r>
          </w:p>
        </w:tc>
      </w:tr>
    </w:tbl>
    <w:p w:rsidR="003418F6" w:rsidRDefault="003418F6" w:rsidP="003418F6"/>
    <w:p w:rsidR="003418F6" w:rsidRDefault="003418F6" w:rsidP="003418F6"/>
    <w:p w:rsidR="003418F6" w:rsidRDefault="003418F6"/>
    <w:p w:rsidR="003418F6" w:rsidRDefault="003418F6">
      <w:pPr>
        <w:rPr>
          <w:cs/>
        </w:rPr>
      </w:pPr>
    </w:p>
    <w:sectPr w:rsidR="003418F6" w:rsidSect="00D213A3">
      <w:footerReference w:type="default" r:id="rId7"/>
      <w:pgSz w:w="16838" w:h="11906" w:orient="landscape"/>
      <w:pgMar w:top="1440" w:right="1440" w:bottom="1440" w:left="1440" w:header="708" w:footer="708" w:gutter="0"/>
      <w:pgNumType w:fmt="thaiNumbers" w:start="3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59" w:rsidRDefault="00A34F59" w:rsidP="001842DC">
      <w:r>
        <w:separator/>
      </w:r>
    </w:p>
  </w:endnote>
  <w:endnote w:type="continuationSeparator" w:id="0">
    <w:p w:rsidR="00A34F59" w:rsidRDefault="00A34F59" w:rsidP="0018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38F" w:rsidRPr="001842DC" w:rsidRDefault="00E1438F">
    <w:pPr>
      <w:pStyle w:val="a8"/>
      <w:jc w:val="center"/>
      <w:rPr>
        <w:rFonts w:ascii="TH SarabunPSK" w:hAnsi="TH SarabunPSK" w:cs="TH SarabunPSK"/>
        <w:szCs w:val="32"/>
      </w:rPr>
    </w:pPr>
  </w:p>
  <w:p w:rsidR="00E1438F" w:rsidRDefault="00E143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59" w:rsidRDefault="00A34F59" w:rsidP="001842DC">
      <w:r>
        <w:separator/>
      </w:r>
    </w:p>
  </w:footnote>
  <w:footnote w:type="continuationSeparator" w:id="0">
    <w:p w:rsidR="00A34F59" w:rsidRDefault="00A34F59" w:rsidP="0018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8C"/>
    <w:rsid w:val="000014B1"/>
    <w:rsid w:val="00005B92"/>
    <w:rsid w:val="000062BC"/>
    <w:rsid w:val="00074BEE"/>
    <w:rsid w:val="00076006"/>
    <w:rsid w:val="000C633B"/>
    <w:rsid w:val="000C6893"/>
    <w:rsid w:val="00130287"/>
    <w:rsid w:val="00133D61"/>
    <w:rsid w:val="00135F57"/>
    <w:rsid w:val="001842DC"/>
    <w:rsid w:val="001A6CC0"/>
    <w:rsid w:val="001B5178"/>
    <w:rsid w:val="001E0301"/>
    <w:rsid w:val="001F4975"/>
    <w:rsid w:val="001F5CF1"/>
    <w:rsid w:val="00213219"/>
    <w:rsid w:val="00255764"/>
    <w:rsid w:val="00266C66"/>
    <w:rsid w:val="002A6D59"/>
    <w:rsid w:val="002B291E"/>
    <w:rsid w:val="002C0424"/>
    <w:rsid w:val="002E5166"/>
    <w:rsid w:val="0033224C"/>
    <w:rsid w:val="003418F6"/>
    <w:rsid w:val="00342CEB"/>
    <w:rsid w:val="00347A80"/>
    <w:rsid w:val="003A0B5F"/>
    <w:rsid w:val="00404347"/>
    <w:rsid w:val="00405914"/>
    <w:rsid w:val="004151C1"/>
    <w:rsid w:val="00421576"/>
    <w:rsid w:val="0046612F"/>
    <w:rsid w:val="00493C6E"/>
    <w:rsid w:val="004A2BCA"/>
    <w:rsid w:val="004B0359"/>
    <w:rsid w:val="004B58CD"/>
    <w:rsid w:val="004F617A"/>
    <w:rsid w:val="005105D2"/>
    <w:rsid w:val="00522697"/>
    <w:rsid w:val="00546AE5"/>
    <w:rsid w:val="005669BF"/>
    <w:rsid w:val="0057061D"/>
    <w:rsid w:val="005909C7"/>
    <w:rsid w:val="005B1BD0"/>
    <w:rsid w:val="005E1B3C"/>
    <w:rsid w:val="006848F2"/>
    <w:rsid w:val="0068641C"/>
    <w:rsid w:val="006C3860"/>
    <w:rsid w:val="0076174B"/>
    <w:rsid w:val="007809DB"/>
    <w:rsid w:val="007A0869"/>
    <w:rsid w:val="007A2D42"/>
    <w:rsid w:val="00823E7D"/>
    <w:rsid w:val="0082499B"/>
    <w:rsid w:val="008A12C9"/>
    <w:rsid w:val="008B2AAD"/>
    <w:rsid w:val="008F3CF5"/>
    <w:rsid w:val="00937C12"/>
    <w:rsid w:val="00956599"/>
    <w:rsid w:val="00961C37"/>
    <w:rsid w:val="00982A55"/>
    <w:rsid w:val="009B5EE6"/>
    <w:rsid w:val="009C711B"/>
    <w:rsid w:val="00A25D3A"/>
    <w:rsid w:val="00A27879"/>
    <w:rsid w:val="00A34F59"/>
    <w:rsid w:val="00A73C21"/>
    <w:rsid w:val="00A77834"/>
    <w:rsid w:val="00A800FC"/>
    <w:rsid w:val="00AC26CA"/>
    <w:rsid w:val="00AC518A"/>
    <w:rsid w:val="00AD6173"/>
    <w:rsid w:val="00AE041C"/>
    <w:rsid w:val="00AE5349"/>
    <w:rsid w:val="00B850A6"/>
    <w:rsid w:val="00BC44FA"/>
    <w:rsid w:val="00C02671"/>
    <w:rsid w:val="00C06885"/>
    <w:rsid w:val="00C37D46"/>
    <w:rsid w:val="00C722EC"/>
    <w:rsid w:val="00CA05E0"/>
    <w:rsid w:val="00CA5A61"/>
    <w:rsid w:val="00CB2CDD"/>
    <w:rsid w:val="00CC438C"/>
    <w:rsid w:val="00D05DC2"/>
    <w:rsid w:val="00D1737A"/>
    <w:rsid w:val="00D213A3"/>
    <w:rsid w:val="00D32B70"/>
    <w:rsid w:val="00D33523"/>
    <w:rsid w:val="00D72D69"/>
    <w:rsid w:val="00D85239"/>
    <w:rsid w:val="00DA782C"/>
    <w:rsid w:val="00DB0B1C"/>
    <w:rsid w:val="00DB20C4"/>
    <w:rsid w:val="00DD49D1"/>
    <w:rsid w:val="00DE364A"/>
    <w:rsid w:val="00DF0F22"/>
    <w:rsid w:val="00DF64D0"/>
    <w:rsid w:val="00E1438F"/>
    <w:rsid w:val="00E17D41"/>
    <w:rsid w:val="00E23D0A"/>
    <w:rsid w:val="00E30FCA"/>
    <w:rsid w:val="00E50AB6"/>
    <w:rsid w:val="00E72039"/>
    <w:rsid w:val="00E836EF"/>
    <w:rsid w:val="00EC355B"/>
    <w:rsid w:val="00ED16B6"/>
    <w:rsid w:val="00EF45E7"/>
    <w:rsid w:val="00F70E8C"/>
    <w:rsid w:val="00F80BC8"/>
    <w:rsid w:val="00FA13B5"/>
    <w:rsid w:val="00FB1698"/>
    <w:rsid w:val="00FC7F42"/>
    <w:rsid w:val="00F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6AE3D"/>
  <w15:docId w15:val="{EAC8D0BE-2252-4735-811A-C0F160FF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1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02671"/>
    <w:rPr>
      <w:rFonts w:ascii="Cordia New" w:hAnsi="Cordia New" w:cs="Cordia New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F497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4975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842D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842DC"/>
    <w:rPr>
      <w:rFonts w:ascii="Browallia New" w:eastAsia="Times New Roman" w:hAnsi="Browalli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1842D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1842DC"/>
    <w:rPr>
      <w:rFonts w:ascii="Browallia New" w:eastAsia="Times New Roman" w:hAnsi="Browall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BEE25-0290-4B04-B412-2ED5D63D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ACER01</cp:lastModifiedBy>
  <cp:revision>58</cp:revision>
  <cp:lastPrinted>2019-09-19T08:59:00Z</cp:lastPrinted>
  <dcterms:created xsi:type="dcterms:W3CDTF">2019-05-28T09:29:00Z</dcterms:created>
  <dcterms:modified xsi:type="dcterms:W3CDTF">2021-03-19T04:10:00Z</dcterms:modified>
</cp:coreProperties>
</file>